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0639" w14:textId="470B9DE4" w:rsidR="00895A8A" w:rsidRPr="001E3EA6" w:rsidRDefault="0094324B" w:rsidP="009432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D53D77">
        <w:rPr>
          <w:b/>
          <w:sz w:val="36"/>
          <w:szCs w:val="36"/>
        </w:rPr>
        <w:t>BAHÇELİEVLER K</w:t>
      </w:r>
      <w:r w:rsidR="008F3CCB">
        <w:rPr>
          <w:b/>
          <w:sz w:val="36"/>
          <w:szCs w:val="36"/>
        </w:rPr>
        <w:t>OCASİNAN ÇOK PROGRAMLI ANADOLU</w:t>
      </w:r>
      <w:r w:rsidR="00D53D77">
        <w:rPr>
          <w:b/>
          <w:sz w:val="36"/>
          <w:szCs w:val="36"/>
        </w:rPr>
        <w:t xml:space="preserve"> </w:t>
      </w:r>
      <w:r w:rsidR="00895A8A" w:rsidRPr="001E3EA6">
        <w:rPr>
          <w:b/>
          <w:sz w:val="36"/>
          <w:szCs w:val="36"/>
        </w:rPr>
        <w:t>LİSESİ</w:t>
      </w:r>
    </w:p>
    <w:p w14:paraId="6D0BB34A" w14:textId="4DB8D545" w:rsidR="00895A8A" w:rsidRDefault="00B86BDC" w:rsidP="00940D92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</w:t>
      </w:r>
      <w:r w:rsidR="00C90187">
        <w:rPr>
          <w:b/>
          <w:color w:val="FF0000"/>
          <w:sz w:val="36"/>
          <w:szCs w:val="36"/>
          <w:u w:val="single"/>
        </w:rPr>
        <w:t>2023</w:t>
      </w:r>
      <w:r w:rsidR="00895A8A" w:rsidRPr="00076C08">
        <w:rPr>
          <w:b/>
          <w:color w:val="FF0000"/>
          <w:sz w:val="36"/>
          <w:szCs w:val="36"/>
          <w:u w:val="single"/>
        </w:rPr>
        <w:t>-20</w:t>
      </w:r>
      <w:r w:rsidR="00C90187">
        <w:rPr>
          <w:b/>
          <w:color w:val="FF0000"/>
          <w:sz w:val="36"/>
          <w:szCs w:val="36"/>
          <w:u w:val="single"/>
        </w:rPr>
        <w:t>24</w:t>
      </w:r>
      <w:r w:rsidR="00D04EFE">
        <w:rPr>
          <w:b/>
          <w:color w:val="FF0000"/>
          <w:sz w:val="36"/>
          <w:szCs w:val="36"/>
          <w:u w:val="single"/>
        </w:rPr>
        <w:t xml:space="preserve"> EĞİTİM ÖĞRETİM YILI 1</w:t>
      </w:r>
      <w:r>
        <w:rPr>
          <w:b/>
          <w:color w:val="FF0000"/>
          <w:sz w:val="36"/>
          <w:szCs w:val="36"/>
          <w:u w:val="single"/>
        </w:rPr>
        <w:t xml:space="preserve">. </w:t>
      </w:r>
      <w:r w:rsidR="00895A8A" w:rsidRPr="00076C08">
        <w:rPr>
          <w:b/>
          <w:color w:val="FF0000"/>
          <w:sz w:val="36"/>
          <w:szCs w:val="36"/>
          <w:u w:val="single"/>
        </w:rPr>
        <w:t>DÖNEM</w:t>
      </w:r>
      <w:r>
        <w:rPr>
          <w:b/>
          <w:color w:val="FF0000"/>
          <w:sz w:val="36"/>
          <w:szCs w:val="36"/>
          <w:u w:val="single"/>
        </w:rPr>
        <w:t xml:space="preserve"> 2. YAZILI</w:t>
      </w:r>
      <w:r w:rsidR="00895A8A" w:rsidRPr="00076C08">
        <w:rPr>
          <w:b/>
          <w:color w:val="FF0000"/>
          <w:sz w:val="36"/>
          <w:szCs w:val="36"/>
          <w:u w:val="single"/>
        </w:rPr>
        <w:t xml:space="preserve"> </w:t>
      </w:r>
      <w:r w:rsidR="00D87C4F">
        <w:rPr>
          <w:b/>
          <w:color w:val="FF0000"/>
          <w:sz w:val="36"/>
          <w:szCs w:val="36"/>
          <w:u w:val="single"/>
        </w:rPr>
        <w:t>11</w:t>
      </w:r>
      <w:r w:rsidR="00076C08" w:rsidRPr="00076C08">
        <w:rPr>
          <w:b/>
          <w:color w:val="FF0000"/>
          <w:sz w:val="36"/>
          <w:szCs w:val="36"/>
          <w:u w:val="single"/>
        </w:rPr>
        <w:t>. SINIFLARIN SINAV TAKVİMİ</w:t>
      </w:r>
      <w:r w:rsidR="00567C62">
        <w:rPr>
          <w:b/>
          <w:color w:val="FF0000"/>
          <w:sz w:val="36"/>
          <w:szCs w:val="36"/>
          <w:u w:val="single"/>
        </w:rPr>
        <w:t xml:space="preserve">  </w:t>
      </w:r>
    </w:p>
    <w:tbl>
      <w:tblPr>
        <w:tblStyle w:val="TabloKlavuzu"/>
        <w:tblW w:w="12474" w:type="dxa"/>
        <w:tblInd w:w="3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976"/>
        <w:gridCol w:w="2694"/>
        <w:gridCol w:w="2976"/>
      </w:tblGrid>
      <w:tr w:rsidR="0011752A" w14:paraId="102102BB" w14:textId="77777777" w:rsidTr="00B86BDC">
        <w:tc>
          <w:tcPr>
            <w:tcW w:w="70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74E9FE03" w14:textId="77777777" w:rsidR="0011752A" w:rsidRPr="001E3EA6" w:rsidRDefault="0011752A" w:rsidP="00895A8A">
            <w:pPr>
              <w:jc w:val="center"/>
              <w:rPr>
                <w:b/>
                <w:sz w:val="24"/>
                <w:szCs w:val="24"/>
              </w:rPr>
            </w:pPr>
            <w:r w:rsidRPr="001E3EA6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11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4FC2BB17" w14:textId="77777777" w:rsidR="0011752A" w:rsidRPr="001E3EA6" w:rsidRDefault="0011752A" w:rsidP="00895A8A">
            <w:pPr>
              <w:jc w:val="center"/>
              <w:rPr>
                <w:b/>
                <w:sz w:val="40"/>
                <w:szCs w:val="40"/>
              </w:rPr>
            </w:pPr>
            <w:r w:rsidRPr="001E3EA6">
              <w:rPr>
                <w:b/>
                <w:sz w:val="40"/>
                <w:szCs w:val="40"/>
              </w:rPr>
              <w:t>DERSİN ADI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7C9040E3" w14:textId="1603415B" w:rsidR="0011752A" w:rsidRPr="001E3EA6" w:rsidRDefault="00944888" w:rsidP="00AA3182">
            <w:pPr>
              <w:pStyle w:val="ListeParagraf"/>
              <w:ind w:left="-3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11752A">
              <w:rPr>
                <w:b/>
                <w:sz w:val="40"/>
                <w:szCs w:val="40"/>
              </w:rPr>
              <w:t xml:space="preserve">. </w:t>
            </w:r>
            <w:r w:rsidR="0011752A" w:rsidRPr="001E3EA6">
              <w:rPr>
                <w:b/>
                <w:sz w:val="40"/>
                <w:szCs w:val="40"/>
              </w:rPr>
              <w:t>YAZILI</w:t>
            </w:r>
          </w:p>
        </w:tc>
        <w:tc>
          <w:tcPr>
            <w:tcW w:w="269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45163502" w14:textId="77777777" w:rsidR="0011752A" w:rsidRPr="00350A59" w:rsidRDefault="0011752A" w:rsidP="00350A5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SINIFLAR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7FFC60F8" w14:textId="77777777" w:rsidR="0011752A" w:rsidRPr="00C51E62" w:rsidRDefault="0011752A" w:rsidP="00C51E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SAATLERİ</w:t>
            </w:r>
          </w:p>
        </w:tc>
      </w:tr>
      <w:tr w:rsidR="009A1DB4" w14:paraId="02837FE2" w14:textId="77777777" w:rsidTr="00944888">
        <w:trPr>
          <w:trHeight w:val="357"/>
        </w:trPr>
        <w:tc>
          <w:tcPr>
            <w:tcW w:w="70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5D72847E" w14:textId="77777777" w:rsidR="009A1DB4" w:rsidRPr="00BD28FD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14:paraId="0D51B755" w14:textId="387E8CBE" w:rsidR="009A1DB4" w:rsidRDefault="008A4A1E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ALMANCA</w:t>
            </w:r>
          </w:p>
        </w:tc>
        <w:tc>
          <w:tcPr>
            <w:tcW w:w="2976" w:type="dxa"/>
          </w:tcPr>
          <w:p w14:paraId="12F2FE64" w14:textId="28E37C14" w:rsidR="009A1DB4" w:rsidRDefault="008A4A1E" w:rsidP="009A1DB4">
            <w:r>
              <w:rPr>
                <w:b/>
                <w:bCs/>
                <w:sz w:val="32"/>
                <w:szCs w:val="32"/>
              </w:rPr>
              <w:t>25</w:t>
            </w:r>
            <w:r w:rsidR="009A1DB4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 xml:space="preserve">/2023 </w:t>
            </w:r>
            <w:r>
              <w:rPr>
                <w:b/>
                <w:bCs/>
                <w:sz w:val="32"/>
                <w:szCs w:val="32"/>
              </w:rPr>
              <w:t>3</w:t>
            </w:r>
            <w:r w:rsidR="009A1DB4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94" w:type="dxa"/>
          </w:tcPr>
          <w:p w14:paraId="0F15F2E3" w14:textId="665FCB39" w:rsidR="009A1DB4" w:rsidRPr="00D77048" w:rsidRDefault="009A1DB4" w:rsidP="009A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11/A</w:t>
            </w:r>
            <w:r w:rsidR="008A4A1E">
              <w:rPr>
                <w:b/>
                <w:sz w:val="28"/>
                <w:szCs w:val="28"/>
              </w:rPr>
              <w:t>,B,C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813968D" w14:textId="431746DF" w:rsidR="009A1DB4" w:rsidRPr="000F4EF9" w:rsidRDefault="008A4A1E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A1DB4" w14:paraId="1D776562" w14:textId="77777777" w:rsidTr="00944888">
        <w:trPr>
          <w:trHeight w:val="3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DC0B8" w14:textId="77777777" w:rsidR="009A1DB4" w:rsidRPr="00BD28FD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14:paraId="35670E7D" w14:textId="174C5ECF" w:rsidR="009A1DB4" w:rsidRPr="00BD28FD" w:rsidRDefault="008A4A1E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TARİH</w:t>
            </w:r>
          </w:p>
        </w:tc>
        <w:tc>
          <w:tcPr>
            <w:tcW w:w="2976" w:type="dxa"/>
          </w:tcPr>
          <w:p w14:paraId="4DA3B25C" w14:textId="29E45A24" w:rsidR="009A1DB4" w:rsidRDefault="008A4A1E" w:rsidP="009A1DB4">
            <w:r>
              <w:rPr>
                <w:b/>
                <w:bCs/>
                <w:sz w:val="32"/>
                <w:szCs w:val="32"/>
              </w:rPr>
              <w:t>25</w:t>
            </w:r>
            <w:r w:rsidR="009A1DB4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 xml:space="preserve">/2023 </w:t>
            </w:r>
            <w:r>
              <w:rPr>
                <w:b/>
                <w:bCs/>
                <w:sz w:val="32"/>
                <w:szCs w:val="32"/>
              </w:rPr>
              <w:t>5</w:t>
            </w:r>
            <w:r w:rsidR="009A1DB4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94" w:type="dxa"/>
          </w:tcPr>
          <w:p w14:paraId="1BFE3FA0" w14:textId="7C86360D" w:rsidR="009A1DB4" w:rsidRPr="00D77048" w:rsidRDefault="008A4A1E" w:rsidP="009A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TÜM 11. 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3DBAC8E" w14:textId="6E2243AA" w:rsidR="009A1DB4" w:rsidRPr="000F4EF9" w:rsidRDefault="008A4A1E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9A1DB4" w14:paraId="4169845B" w14:textId="77777777" w:rsidTr="00944888">
        <w:trPr>
          <w:trHeight w:val="3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91102" w14:textId="77777777" w:rsidR="009A1DB4" w:rsidRPr="00BD28FD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14:paraId="278E3A3E" w14:textId="16FFDCB6" w:rsidR="009A1DB4" w:rsidRPr="00BD28FD" w:rsidRDefault="008A4A1E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SEÇ.FİZİK</w:t>
            </w:r>
          </w:p>
        </w:tc>
        <w:tc>
          <w:tcPr>
            <w:tcW w:w="2976" w:type="dxa"/>
          </w:tcPr>
          <w:p w14:paraId="165D1F10" w14:textId="0160AA69" w:rsidR="009A1DB4" w:rsidRDefault="008A4A1E" w:rsidP="009A1DB4">
            <w:r>
              <w:rPr>
                <w:b/>
                <w:bCs/>
                <w:sz w:val="32"/>
                <w:szCs w:val="32"/>
              </w:rPr>
              <w:t>26</w:t>
            </w:r>
            <w:r w:rsidR="009A1DB4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 xml:space="preserve">/2023 </w:t>
            </w:r>
            <w:r>
              <w:rPr>
                <w:b/>
                <w:bCs/>
                <w:sz w:val="32"/>
                <w:szCs w:val="32"/>
              </w:rPr>
              <w:t>3</w:t>
            </w:r>
            <w:r w:rsidR="009A1DB4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94" w:type="dxa"/>
          </w:tcPr>
          <w:p w14:paraId="0D7D67AE" w14:textId="5D68BFB1" w:rsidR="009A1DB4" w:rsidRPr="00D77048" w:rsidRDefault="008A4A1E" w:rsidP="008A4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9A1DB4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/A</w:t>
            </w:r>
            <w:r w:rsidR="009A1D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EFF40E6" w14:textId="3FE8B307" w:rsidR="009A1DB4" w:rsidRPr="000F4EF9" w:rsidRDefault="008A4A1E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A1DB4" w14:paraId="32A5901B" w14:textId="77777777" w:rsidTr="00944888">
        <w:trPr>
          <w:trHeight w:val="39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80777DF" w14:textId="77777777" w:rsidR="009A1DB4" w:rsidRPr="00BD28FD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14:paraId="218E4D34" w14:textId="6734F44C" w:rsidR="009A1DB4" w:rsidRPr="00BD28FD" w:rsidRDefault="008A4A1E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BİLİŞİM TEKNOJİLERİ</w:t>
            </w:r>
          </w:p>
        </w:tc>
        <w:tc>
          <w:tcPr>
            <w:tcW w:w="2976" w:type="dxa"/>
          </w:tcPr>
          <w:p w14:paraId="6B34774A" w14:textId="5F653287" w:rsidR="009A1DB4" w:rsidRDefault="008A4A1E" w:rsidP="009A1DB4">
            <w:r>
              <w:rPr>
                <w:b/>
                <w:bCs/>
                <w:sz w:val="32"/>
                <w:szCs w:val="32"/>
              </w:rPr>
              <w:t>26</w:t>
            </w:r>
            <w:r w:rsidR="003D2602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>/2023 3.DERS</w:t>
            </w:r>
          </w:p>
        </w:tc>
        <w:tc>
          <w:tcPr>
            <w:tcW w:w="2694" w:type="dxa"/>
          </w:tcPr>
          <w:p w14:paraId="56D142F3" w14:textId="4F1F03AA" w:rsidR="009A1DB4" w:rsidRPr="001C1691" w:rsidRDefault="009A1DB4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11/</w:t>
            </w:r>
            <w:r w:rsidR="008A4A1E">
              <w:rPr>
                <w:b/>
                <w:sz w:val="28"/>
                <w:szCs w:val="28"/>
              </w:rPr>
              <w:t>B, 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50241DD" w14:textId="77777777" w:rsidR="009A1DB4" w:rsidRPr="000F4EF9" w:rsidRDefault="009A1DB4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A1DB4" w14:paraId="6A5A4E05" w14:textId="77777777" w:rsidTr="00B86BDC">
        <w:trPr>
          <w:trHeight w:val="391"/>
        </w:trPr>
        <w:tc>
          <w:tcPr>
            <w:tcW w:w="709" w:type="dxa"/>
            <w:vAlign w:val="center"/>
          </w:tcPr>
          <w:p w14:paraId="149626F7" w14:textId="77777777" w:rsidR="009A1DB4" w:rsidRPr="00BD28FD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19" w:type="dxa"/>
            <w:vAlign w:val="center"/>
          </w:tcPr>
          <w:p w14:paraId="5F618C53" w14:textId="77777777" w:rsidR="009A1DB4" w:rsidRDefault="009A1DB4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HZ MUHAMMEDİN H</w:t>
            </w:r>
          </w:p>
        </w:tc>
        <w:tc>
          <w:tcPr>
            <w:tcW w:w="2976" w:type="dxa"/>
          </w:tcPr>
          <w:p w14:paraId="3C5127A4" w14:textId="4699033E" w:rsidR="009A1DB4" w:rsidRDefault="008A4A1E" w:rsidP="009A1DB4">
            <w:r>
              <w:rPr>
                <w:b/>
                <w:bCs/>
                <w:sz w:val="32"/>
                <w:szCs w:val="32"/>
              </w:rPr>
              <w:t>26</w:t>
            </w:r>
            <w:r w:rsidR="003D2602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>/2023 5.DERS</w:t>
            </w:r>
          </w:p>
        </w:tc>
        <w:tc>
          <w:tcPr>
            <w:tcW w:w="2694" w:type="dxa"/>
          </w:tcPr>
          <w:p w14:paraId="106A901A" w14:textId="44B10662" w:rsidR="009A1DB4" w:rsidRPr="001C1691" w:rsidRDefault="009A1DB4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11/</w:t>
            </w:r>
            <w:r w:rsidR="008A4A1E">
              <w:rPr>
                <w:b/>
                <w:sz w:val="28"/>
                <w:szCs w:val="28"/>
              </w:rPr>
              <w:t>B,</w:t>
            </w:r>
            <w:r w:rsidR="00776137">
              <w:rPr>
                <w:b/>
                <w:sz w:val="28"/>
                <w:szCs w:val="28"/>
              </w:rPr>
              <w:t xml:space="preserve"> </w:t>
            </w:r>
            <w:r w:rsidR="008A4A1E">
              <w:rPr>
                <w:b/>
                <w:sz w:val="28"/>
                <w:szCs w:val="28"/>
              </w:rPr>
              <w:t xml:space="preserve">C, </w:t>
            </w:r>
            <w:r>
              <w:rPr>
                <w:b/>
                <w:sz w:val="28"/>
                <w:szCs w:val="28"/>
              </w:rPr>
              <w:t>D,</w:t>
            </w:r>
            <w:r w:rsidR="008A4A1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32700E5" w14:textId="77777777" w:rsidR="009A1DB4" w:rsidRPr="000F4EF9" w:rsidRDefault="009A1DB4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9A1DB4" w14:paraId="139A443C" w14:textId="77777777" w:rsidTr="00B86BDC">
        <w:trPr>
          <w:trHeight w:val="391"/>
        </w:trPr>
        <w:tc>
          <w:tcPr>
            <w:tcW w:w="709" w:type="dxa"/>
            <w:vAlign w:val="center"/>
          </w:tcPr>
          <w:p w14:paraId="2570072F" w14:textId="533F99CD" w:rsidR="009A1DB4" w:rsidRPr="00BD28FD" w:rsidRDefault="009A1DB4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7613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  <w:vAlign w:val="center"/>
          </w:tcPr>
          <w:p w14:paraId="55D06918" w14:textId="35014056" w:rsidR="009A1DB4" w:rsidRDefault="00776137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SEÇ.COĞRAFYA</w:t>
            </w:r>
          </w:p>
        </w:tc>
        <w:tc>
          <w:tcPr>
            <w:tcW w:w="2976" w:type="dxa"/>
          </w:tcPr>
          <w:p w14:paraId="375CA173" w14:textId="39A26E0F" w:rsidR="009A1DB4" w:rsidRDefault="008A4A1E" w:rsidP="009A1DB4">
            <w:r>
              <w:rPr>
                <w:b/>
                <w:bCs/>
                <w:sz w:val="32"/>
                <w:szCs w:val="32"/>
              </w:rPr>
              <w:t>28</w:t>
            </w:r>
            <w:r w:rsidR="009A1DB4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>/2023 3.DERS</w:t>
            </w:r>
          </w:p>
        </w:tc>
        <w:tc>
          <w:tcPr>
            <w:tcW w:w="2694" w:type="dxa"/>
          </w:tcPr>
          <w:p w14:paraId="77AA898C" w14:textId="33830704" w:rsidR="009A1DB4" w:rsidRDefault="00776137" w:rsidP="009A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11/B, 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46BB8B8" w14:textId="77777777" w:rsidR="009A1DB4" w:rsidRPr="000F4EF9" w:rsidRDefault="009A1DB4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A1DB4" w14:paraId="2E234C48" w14:textId="77777777" w:rsidTr="00B86BDC">
        <w:trPr>
          <w:trHeight w:val="391"/>
        </w:trPr>
        <w:tc>
          <w:tcPr>
            <w:tcW w:w="709" w:type="dxa"/>
            <w:vAlign w:val="center"/>
          </w:tcPr>
          <w:p w14:paraId="20388006" w14:textId="77777777" w:rsidR="009A1DB4" w:rsidRPr="00BD28FD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  <w:vAlign w:val="center"/>
          </w:tcPr>
          <w:p w14:paraId="329431EF" w14:textId="4474F936" w:rsidR="009A1DB4" w:rsidRDefault="00776137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SEÇ.BİYOLOJİ</w:t>
            </w:r>
          </w:p>
        </w:tc>
        <w:tc>
          <w:tcPr>
            <w:tcW w:w="2976" w:type="dxa"/>
          </w:tcPr>
          <w:p w14:paraId="7A4C69CC" w14:textId="0632F927" w:rsidR="009A1DB4" w:rsidRDefault="00776137" w:rsidP="009A1DB4">
            <w:r>
              <w:rPr>
                <w:b/>
                <w:bCs/>
                <w:sz w:val="32"/>
                <w:szCs w:val="32"/>
              </w:rPr>
              <w:t>28</w:t>
            </w:r>
            <w:r w:rsidR="009A1DB4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 xml:space="preserve">/2023 </w:t>
            </w:r>
            <w:r>
              <w:rPr>
                <w:b/>
                <w:bCs/>
                <w:sz w:val="32"/>
                <w:szCs w:val="32"/>
              </w:rPr>
              <w:t>3</w:t>
            </w:r>
            <w:r w:rsidR="009A1DB4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94" w:type="dxa"/>
          </w:tcPr>
          <w:p w14:paraId="6083BE5A" w14:textId="7F2B0B1C" w:rsidR="009A1DB4" w:rsidRDefault="009A1DB4" w:rsidP="009A1DB4">
            <w:pPr>
              <w:jc w:val="center"/>
            </w:pPr>
            <w:r>
              <w:rPr>
                <w:b/>
                <w:sz w:val="28"/>
                <w:szCs w:val="28"/>
              </w:rPr>
              <w:t>11/A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92A7DA7" w14:textId="7CADD86E" w:rsidR="009A1DB4" w:rsidRPr="000F4EF9" w:rsidRDefault="00776137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A1DB4" w14:paraId="59D1E56A" w14:textId="77777777" w:rsidTr="00B86BDC">
        <w:trPr>
          <w:trHeight w:val="391"/>
        </w:trPr>
        <w:tc>
          <w:tcPr>
            <w:tcW w:w="709" w:type="dxa"/>
            <w:vAlign w:val="center"/>
          </w:tcPr>
          <w:p w14:paraId="1B322D1E" w14:textId="77777777" w:rsidR="009A1DB4" w:rsidRPr="00BD28FD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  <w:vAlign w:val="center"/>
          </w:tcPr>
          <w:p w14:paraId="6EF98BE5" w14:textId="2C58F99B" w:rsidR="009A1DB4" w:rsidRPr="00BD28FD" w:rsidRDefault="00776137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DİN KÜLT.VE AHLAK B</w:t>
            </w:r>
          </w:p>
        </w:tc>
        <w:tc>
          <w:tcPr>
            <w:tcW w:w="2976" w:type="dxa"/>
          </w:tcPr>
          <w:p w14:paraId="7678D2A3" w14:textId="7698600B" w:rsidR="009A1DB4" w:rsidRDefault="00776137" w:rsidP="009A1DB4">
            <w:r>
              <w:rPr>
                <w:b/>
                <w:bCs/>
                <w:sz w:val="32"/>
                <w:szCs w:val="32"/>
              </w:rPr>
              <w:t>28</w:t>
            </w:r>
            <w:r w:rsidR="009A1DB4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 xml:space="preserve">/2023 </w:t>
            </w:r>
            <w:r>
              <w:rPr>
                <w:b/>
                <w:bCs/>
                <w:sz w:val="32"/>
                <w:szCs w:val="32"/>
              </w:rPr>
              <w:t>5</w:t>
            </w:r>
            <w:r w:rsidR="009A1DB4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94" w:type="dxa"/>
          </w:tcPr>
          <w:p w14:paraId="1435C090" w14:textId="08630CB4" w:rsidR="009A1DB4" w:rsidRDefault="00776137" w:rsidP="009A1DB4">
            <w:pPr>
              <w:jc w:val="center"/>
            </w:pPr>
            <w:r>
              <w:rPr>
                <w:b/>
                <w:sz w:val="28"/>
                <w:szCs w:val="28"/>
              </w:rPr>
              <w:t>TÜM 11</w:t>
            </w:r>
            <w:r w:rsidRPr="00B478C6">
              <w:rPr>
                <w:b/>
                <w:sz w:val="28"/>
                <w:szCs w:val="28"/>
              </w:rPr>
              <w:t>. 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D2905D6" w14:textId="009D2A49" w:rsidR="009A1DB4" w:rsidRPr="000F4EF9" w:rsidRDefault="00776137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9A1DB4" w14:paraId="171D96FA" w14:textId="77777777" w:rsidTr="00B86BDC">
        <w:trPr>
          <w:trHeight w:val="391"/>
        </w:trPr>
        <w:tc>
          <w:tcPr>
            <w:tcW w:w="709" w:type="dxa"/>
            <w:vAlign w:val="center"/>
          </w:tcPr>
          <w:p w14:paraId="645B0B51" w14:textId="77777777" w:rsidR="009A1DB4" w:rsidRPr="00BD28FD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vAlign w:val="center"/>
          </w:tcPr>
          <w:p w14:paraId="13CE0D47" w14:textId="63A10C7E" w:rsidR="009A1DB4" w:rsidRPr="00BD28FD" w:rsidRDefault="00776137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SEÇ.KİMYA</w:t>
            </w:r>
          </w:p>
        </w:tc>
        <w:tc>
          <w:tcPr>
            <w:tcW w:w="2976" w:type="dxa"/>
          </w:tcPr>
          <w:p w14:paraId="62E01104" w14:textId="560C2182" w:rsidR="009A1DB4" w:rsidRDefault="00776137" w:rsidP="009A1DB4">
            <w:r>
              <w:rPr>
                <w:b/>
                <w:bCs/>
                <w:sz w:val="32"/>
                <w:szCs w:val="32"/>
              </w:rPr>
              <w:t>29</w:t>
            </w:r>
            <w:r w:rsidR="009A1DB4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>/2023 3.DERS</w:t>
            </w:r>
          </w:p>
        </w:tc>
        <w:tc>
          <w:tcPr>
            <w:tcW w:w="2694" w:type="dxa"/>
          </w:tcPr>
          <w:p w14:paraId="48F9B772" w14:textId="1ABCBE2B" w:rsidR="009A1DB4" w:rsidRDefault="009A1DB4" w:rsidP="009A1DB4">
            <w:pPr>
              <w:jc w:val="center"/>
            </w:pPr>
            <w:r>
              <w:rPr>
                <w:b/>
                <w:sz w:val="28"/>
                <w:szCs w:val="28"/>
              </w:rPr>
              <w:t>11/</w:t>
            </w:r>
            <w:r w:rsidR="0077613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EFF66F5" w14:textId="77777777" w:rsidR="009A1DB4" w:rsidRPr="000F4EF9" w:rsidRDefault="009A1DB4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A1DB4" w14:paraId="297C3B1F" w14:textId="77777777" w:rsidTr="00B86BDC">
        <w:trPr>
          <w:trHeight w:val="391"/>
        </w:trPr>
        <w:tc>
          <w:tcPr>
            <w:tcW w:w="709" w:type="dxa"/>
            <w:vAlign w:val="center"/>
          </w:tcPr>
          <w:p w14:paraId="6535C3B8" w14:textId="77777777" w:rsidR="009A1DB4" w:rsidRPr="00BD28FD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119" w:type="dxa"/>
            <w:vAlign w:val="center"/>
          </w:tcPr>
          <w:p w14:paraId="5AA24DF2" w14:textId="753E7B0A" w:rsidR="009A1DB4" w:rsidRPr="00776137" w:rsidRDefault="009A1DB4" w:rsidP="009A1DB4">
            <w:pPr>
              <w:rPr>
                <w:b/>
                <w:sz w:val="30"/>
                <w:szCs w:val="30"/>
              </w:rPr>
            </w:pPr>
            <w:r w:rsidRPr="00776137">
              <w:rPr>
                <w:b/>
                <w:sz w:val="30"/>
                <w:szCs w:val="30"/>
              </w:rPr>
              <w:t>SEÇ.</w:t>
            </w:r>
            <w:r w:rsidR="00776137" w:rsidRPr="00776137">
              <w:rPr>
                <w:b/>
                <w:sz w:val="30"/>
                <w:szCs w:val="30"/>
              </w:rPr>
              <w:t>TÜRK DİLİ VE EDEB</w:t>
            </w:r>
          </w:p>
        </w:tc>
        <w:tc>
          <w:tcPr>
            <w:tcW w:w="2976" w:type="dxa"/>
          </w:tcPr>
          <w:p w14:paraId="1F953088" w14:textId="61E6217F" w:rsidR="009A1DB4" w:rsidRDefault="00776137" w:rsidP="009A1DB4">
            <w:r>
              <w:rPr>
                <w:b/>
                <w:bCs/>
                <w:sz w:val="32"/>
                <w:szCs w:val="32"/>
              </w:rPr>
              <w:t>29</w:t>
            </w:r>
            <w:r w:rsidR="009A1DB4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>/2023 3.DERS</w:t>
            </w:r>
          </w:p>
        </w:tc>
        <w:tc>
          <w:tcPr>
            <w:tcW w:w="2694" w:type="dxa"/>
          </w:tcPr>
          <w:p w14:paraId="39738F4C" w14:textId="31E842F6" w:rsidR="009A1DB4" w:rsidRDefault="009A1DB4" w:rsidP="009A1DB4">
            <w:pPr>
              <w:jc w:val="center"/>
            </w:pPr>
            <w:r>
              <w:rPr>
                <w:b/>
                <w:sz w:val="28"/>
                <w:szCs w:val="28"/>
              </w:rPr>
              <w:t>11/</w:t>
            </w:r>
            <w:r w:rsidR="00776137">
              <w:rPr>
                <w:b/>
                <w:sz w:val="28"/>
                <w:szCs w:val="28"/>
              </w:rPr>
              <w:t>B,C,D,E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4D31CD" w14:textId="77777777" w:rsidR="009A1DB4" w:rsidRPr="000F4EF9" w:rsidRDefault="009A1DB4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A1DB4" w14:paraId="52D2CC74" w14:textId="77777777" w:rsidTr="00944888">
        <w:trPr>
          <w:trHeight w:val="391"/>
        </w:trPr>
        <w:tc>
          <w:tcPr>
            <w:tcW w:w="709" w:type="dxa"/>
            <w:vAlign w:val="center"/>
          </w:tcPr>
          <w:p w14:paraId="1DF4F033" w14:textId="77777777" w:rsidR="009A1DB4" w:rsidRPr="00BD28FD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119" w:type="dxa"/>
            <w:vAlign w:val="center"/>
          </w:tcPr>
          <w:p w14:paraId="58AFA97F" w14:textId="77777777" w:rsidR="009A1DB4" w:rsidRDefault="009A1DB4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FELSEFE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6064639" w14:textId="16C0FBF8" w:rsidR="009A1DB4" w:rsidRDefault="00776137" w:rsidP="009A1DB4">
            <w:r>
              <w:rPr>
                <w:b/>
                <w:bCs/>
                <w:sz w:val="32"/>
                <w:szCs w:val="32"/>
              </w:rPr>
              <w:t>29</w:t>
            </w:r>
            <w:r w:rsidR="009A1DB4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>/2023 5.DERS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9C0F7CA" w14:textId="34E1F37E" w:rsidR="009A1DB4" w:rsidRDefault="00776137" w:rsidP="009A1DB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9A1DB4">
              <w:rPr>
                <w:b/>
                <w:sz w:val="28"/>
                <w:szCs w:val="28"/>
              </w:rPr>
              <w:t>TÜM 11</w:t>
            </w:r>
            <w:r w:rsidR="009A1DB4" w:rsidRPr="00B478C6">
              <w:rPr>
                <w:b/>
                <w:sz w:val="28"/>
                <w:szCs w:val="28"/>
              </w:rPr>
              <w:t>. 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EEB642" w14:textId="77777777" w:rsidR="009A1DB4" w:rsidRDefault="009A1DB4" w:rsidP="009A1DB4"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9A1DB4" w14:paraId="44FB6FFE" w14:textId="77777777" w:rsidTr="00944888">
        <w:trPr>
          <w:trHeight w:val="391"/>
        </w:trPr>
        <w:tc>
          <w:tcPr>
            <w:tcW w:w="709" w:type="dxa"/>
            <w:vAlign w:val="center"/>
          </w:tcPr>
          <w:p w14:paraId="7BFA6D1B" w14:textId="77777777" w:rsidR="009A1DB4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119" w:type="dxa"/>
            <w:vAlign w:val="center"/>
          </w:tcPr>
          <w:p w14:paraId="5138A563" w14:textId="710F606F" w:rsidR="009A1DB4" w:rsidRDefault="00776137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TÜRK DİLİ EDEBİYATI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52D951E" w14:textId="54824531" w:rsidR="009A1DB4" w:rsidRPr="00B206CB" w:rsidRDefault="003D2602" w:rsidP="009A1D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776137">
              <w:rPr>
                <w:b/>
                <w:bCs/>
                <w:sz w:val="32"/>
                <w:szCs w:val="32"/>
              </w:rPr>
              <w:t>2</w:t>
            </w:r>
            <w:r w:rsidR="009A1DB4">
              <w:rPr>
                <w:b/>
                <w:bCs/>
                <w:sz w:val="32"/>
                <w:szCs w:val="32"/>
              </w:rPr>
              <w:t>/</w:t>
            </w:r>
            <w:r w:rsidR="00776137">
              <w:rPr>
                <w:b/>
                <w:bCs/>
                <w:sz w:val="32"/>
                <w:szCs w:val="32"/>
              </w:rPr>
              <w:t>01</w:t>
            </w:r>
            <w:r w:rsidR="009A1DB4">
              <w:rPr>
                <w:b/>
                <w:bCs/>
                <w:sz w:val="32"/>
                <w:szCs w:val="32"/>
              </w:rPr>
              <w:t>/202</w:t>
            </w:r>
            <w:r w:rsidR="00776137">
              <w:rPr>
                <w:b/>
                <w:bCs/>
                <w:sz w:val="32"/>
                <w:szCs w:val="32"/>
              </w:rPr>
              <w:t>4</w:t>
            </w:r>
            <w:r w:rsidR="009A1DB4">
              <w:rPr>
                <w:b/>
                <w:bCs/>
                <w:sz w:val="32"/>
                <w:szCs w:val="32"/>
              </w:rPr>
              <w:t xml:space="preserve"> 3.DERS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E64AF" w14:textId="77777777" w:rsidR="009A1DB4" w:rsidRPr="001B55D4" w:rsidRDefault="009A1DB4" w:rsidP="009A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TÜM 11.SINIFLAR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3295DAC" w14:textId="20251D9A" w:rsidR="009A1DB4" w:rsidRPr="000F4EF9" w:rsidRDefault="00776137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A1DB4" w14:paraId="5AE7EF3F" w14:textId="77777777" w:rsidTr="00944888">
        <w:trPr>
          <w:trHeight w:val="391"/>
        </w:trPr>
        <w:tc>
          <w:tcPr>
            <w:tcW w:w="709" w:type="dxa"/>
            <w:vAlign w:val="center"/>
          </w:tcPr>
          <w:p w14:paraId="7D043B50" w14:textId="77777777" w:rsidR="009A1DB4" w:rsidRDefault="009A1DB4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13</w:t>
            </w:r>
          </w:p>
        </w:tc>
        <w:tc>
          <w:tcPr>
            <w:tcW w:w="3119" w:type="dxa"/>
            <w:vAlign w:val="center"/>
          </w:tcPr>
          <w:p w14:paraId="26645650" w14:textId="26C6E2AB" w:rsidR="009A1DB4" w:rsidRDefault="00776137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İNGİLİZCE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250046A" w14:textId="383A2C45" w:rsidR="009A1DB4" w:rsidRPr="00B206CB" w:rsidRDefault="00776137" w:rsidP="009A1D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02/01/2024 5</w:t>
            </w:r>
            <w:r w:rsidR="009A1DB4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2C6500C" w14:textId="77777777" w:rsidR="009A1DB4" w:rsidRPr="001B55D4" w:rsidRDefault="009A1DB4" w:rsidP="009A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TÜM 11.SINIFLAR    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CF98174" w14:textId="60D483BE" w:rsidR="009A1DB4" w:rsidRPr="000F4EF9" w:rsidRDefault="00776137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9A1DB4" w14:paraId="5A2375E0" w14:textId="77777777" w:rsidTr="00B86BDC">
        <w:trPr>
          <w:trHeight w:val="391"/>
        </w:trPr>
        <w:tc>
          <w:tcPr>
            <w:tcW w:w="709" w:type="dxa"/>
            <w:vAlign w:val="center"/>
          </w:tcPr>
          <w:p w14:paraId="0ED225E3" w14:textId="77777777" w:rsidR="009A1DB4" w:rsidRPr="00BD28FD" w:rsidRDefault="009A1DB4" w:rsidP="009A1D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F043023" w14:textId="777801FB" w:rsidR="009A1DB4" w:rsidRPr="00BD28FD" w:rsidRDefault="00776137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MATEMATİK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76ACF" w14:textId="32AA7C86" w:rsidR="009A1DB4" w:rsidRDefault="003D2602" w:rsidP="009A1DB4">
            <w:r>
              <w:rPr>
                <w:b/>
                <w:bCs/>
                <w:sz w:val="32"/>
                <w:szCs w:val="32"/>
              </w:rPr>
              <w:t>0</w:t>
            </w:r>
            <w:r w:rsidR="00776137">
              <w:rPr>
                <w:b/>
                <w:bCs/>
                <w:sz w:val="32"/>
                <w:szCs w:val="32"/>
              </w:rPr>
              <w:t>3</w:t>
            </w:r>
            <w:r w:rsidR="009A1DB4">
              <w:rPr>
                <w:b/>
                <w:bCs/>
                <w:sz w:val="32"/>
                <w:szCs w:val="32"/>
              </w:rPr>
              <w:t>/</w:t>
            </w:r>
            <w:r w:rsidR="00776137">
              <w:rPr>
                <w:b/>
                <w:bCs/>
                <w:sz w:val="32"/>
                <w:szCs w:val="32"/>
              </w:rPr>
              <w:t>01</w:t>
            </w:r>
            <w:r w:rsidR="009A1DB4">
              <w:rPr>
                <w:b/>
                <w:bCs/>
                <w:sz w:val="32"/>
                <w:szCs w:val="32"/>
              </w:rPr>
              <w:t>/202</w:t>
            </w:r>
            <w:r w:rsidR="00776137">
              <w:rPr>
                <w:b/>
                <w:bCs/>
                <w:sz w:val="32"/>
                <w:szCs w:val="32"/>
              </w:rPr>
              <w:t>4</w:t>
            </w:r>
            <w:r w:rsidR="009A1DB4">
              <w:rPr>
                <w:b/>
                <w:bCs/>
                <w:sz w:val="32"/>
                <w:szCs w:val="32"/>
              </w:rPr>
              <w:t xml:space="preserve"> </w:t>
            </w:r>
            <w:r w:rsidR="00776137">
              <w:rPr>
                <w:b/>
                <w:bCs/>
                <w:sz w:val="32"/>
                <w:szCs w:val="32"/>
              </w:rPr>
              <w:t>3</w:t>
            </w:r>
            <w:r w:rsidR="009A1DB4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94" w:type="dxa"/>
          </w:tcPr>
          <w:p w14:paraId="6D895499" w14:textId="1596373E" w:rsidR="009A1DB4" w:rsidRPr="001C1691" w:rsidRDefault="009A1DB4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76137">
              <w:rPr>
                <w:b/>
                <w:sz w:val="28"/>
                <w:szCs w:val="28"/>
              </w:rPr>
              <w:t>TÜM 11.SINIFLAR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87F63C6" w14:textId="6C5482ED" w:rsidR="009A1DB4" w:rsidRPr="000F4EF9" w:rsidRDefault="0094324B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A1DB4" w14:paraId="618E3946" w14:textId="77777777" w:rsidTr="00944888">
        <w:trPr>
          <w:trHeight w:val="391"/>
        </w:trPr>
        <w:tc>
          <w:tcPr>
            <w:tcW w:w="709" w:type="dxa"/>
            <w:vAlign w:val="center"/>
          </w:tcPr>
          <w:p w14:paraId="1D6DEF23" w14:textId="77777777" w:rsidR="009A1DB4" w:rsidRPr="00BD28FD" w:rsidRDefault="009A1DB4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D7BE69C" w14:textId="2CD87FA2" w:rsidR="009A1DB4" w:rsidRPr="00BD28FD" w:rsidRDefault="00776137" w:rsidP="009A1D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SAĞLIK BİLGİSİ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54AC0CB" w14:textId="2C39CAC0" w:rsidR="009A1DB4" w:rsidRPr="00B206CB" w:rsidRDefault="003D2602" w:rsidP="009A1DB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776137">
              <w:rPr>
                <w:b/>
                <w:bCs/>
                <w:sz w:val="32"/>
                <w:szCs w:val="32"/>
              </w:rPr>
              <w:t>3</w:t>
            </w:r>
            <w:r w:rsidR="009A1DB4">
              <w:rPr>
                <w:b/>
                <w:bCs/>
                <w:sz w:val="32"/>
                <w:szCs w:val="32"/>
              </w:rPr>
              <w:t>/</w:t>
            </w:r>
            <w:r w:rsidR="00776137">
              <w:rPr>
                <w:b/>
                <w:bCs/>
                <w:sz w:val="32"/>
                <w:szCs w:val="32"/>
              </w:rPr>
              <w:t>01</w:t>
            </w:r>
            <w:r w:rsidR="009A1DB4">
              <w:rPr>
                <w:b/>
                <w:bCs/>
                <w:sz w:val="32"/>
                <w:szCs w:val="32"/>
              </w:rPr>
              <w:t>/202</w:t>
            </w:r>
            <w:r w:rsidR="00776137">
              <w:rPr>
                <w:b/>
                <w:bCs/>
                <w:sz w:val="32"/>
                <w:szCs w:val="32"/>
              </w:rPr>
              <w:t>4</w:t>
            </w:r>
            <w:r w:rsidR="009A1DB4">
              <w:rPr>
                <w:b/>
                <w:bCs/>
                <w:sz w:val="32"/>
                <w:szCs w:val="32"/>
              </w:rPr>
              <w:t xml:space="preserve"> </w:t>
            </w:r>
            <w:r w:rsidR="00776137">
              <w:rPr>
                <w:b/>
                <w:bCs/>
                <w:sz w:val="32"/>
                <w:szCs w:val="32"/>
              </w:rPr>
              <w:t>5</w:t>
            </w:r>
            <w:r w:rsidR="009A1DB4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94" w:type="dxa"/>
          </w:tcPr>
          <w:p w14:paraId="0FD30896" w14:textId="21682F0E" w:rsidR="009A1DB4" w:rsidRPr="00D77048" w:rsidRDefault="00776137" w:rsidP="009A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11/D, 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36" w:space="0" w:color="auto"/>
            </w:tcBorders>
          </w:tcPr>
          <w:p w14:paraId="2DFD17FE" w14:textId="67C4B44C" w:rsidR="009A1DB4" w:rsidRPr="000F4EF9" w:rsidRDefault="0094324B" w:rsidP="009A1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</w:tbl>
    <w:p w14:paraId="28380FA4" w14:textId="77777777" w:rsidR="00A11A16" w:rsidRDefault="00A11A16" w:rsidP="00E27B02">
      <w:pPr>
        <w:pStyle w:val="AralkYok"/>
        <w:jc w:val="center"/>
      </w:pPr>
    </w:p>
    <w:p w14:paraId="09BCDEEC" w14:textId="77777777" w:rsidR="001C265C" w:rsidRPr="00935FE3" w:rsidRDefault="001C265C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>Sınavlar,  sınav takvimine göre belirtilen gün ve saatinde yapılacaktır.</w:t>
      </w:r>
    </w:p>
    <w:p w14:paraId="2DC0BD22" w14:textId="77777777" w:rsidR="00A12D40" w:rsidRPr="00935FE3" w:rsidRDefault="00A12D40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>Derse giren öğretmenlerimiz sınav sorularını en geç bir gün önceden fotokopilerini çekerek hazır hale getireceklerdir.</w:t>
      </w:r>
    </w:p>
    <w:p w14:paraId="56247A12" w14:textId="77777777" w:rsidR="001C265C" w:rsidRDefault="00F31C77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>Yazılı notları en geç 1</w:t>
      </w:r>
      <w:r w:rsidR="003C0404">
        <w:rPr>
          <w:b/>
          <w:sz w:val="24"/>
          <w:szCs w:val="24"/>
        </w:rPr>
        <w:t>0</w:t>
      </w:r>
      <w:r w:rsidRPr="00935FE3">
        <w:rPr>
          <w:b/>
          <w:sz w:val="24"/>
          <w:szCs w:val="24"/>
        </w:rPr>
        <w:t xml:space="preserve"> gün içinde e-okul</w:t>
      </w:r>
      <w:r w:rsidR="00935FE3">
        <w:rPr>
          <w:b/>
          <w:sz w:val="24"/>
          <w:szCs w:val="24"/>
        </w:rPr>
        <w:t xml:space="preserve"> sistemine</w:t>
      </w:r>
      <w:r w:rsidRPr="00935FE3">
        <w:rPr>
          <w:b/>
          <w:sz w:val="24"/>
          <w:szCs w:val="24"/>
        </w:rPr>
        <w:t xml:space="preserve"> girilecektir.</w:t>
      </w:r>
    </w:p>
    <w:p w14:paraId="24E68665" w14:textId="77777777" w:rsidR="00776137" w:rsidRPr="00776137" w:rsidRDefault="0095629E" w:rsidP="00D04EFE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6D4074">
        <w:rPr>
          <w:rFonts w:ascii="Calibri" w:eastAsia="Times New Roman" w:hAnsi="Calibri" w:cs="Times New Roman"/>
          <w:b/>
          <w:color w:val="FF0000"/>
          <w:sz w:val="24"/>
          <w:szCs w:val="24"/>
          <w:lang w:eastAsia="tr-TR"/>
        </w:rPr>
        <w:t>Öğrenciler, raporlu ve izinli oldukları günlerde yazılı ve uygulamalı sınavlara alınma</w:t>
      </w:r>
      <w:r w:rsidR="006D4074">
        <w:rPr>
          <w:rFonts w:ascii="Calibri" w:eastAsia="Times New Roman" w:hAnsi="Calibri" w:cs="Times New Roman"/>
          <w:b/>
          <w:color w:val="FF0000"/>
          <w:sz w:val="24"/>
          <w:szCs w:val="24"/>
          <w:lang w:eastAsia="tr-TR"/>
        </w:rPr>
        <w:t>yacaktır.</w:t>
      </w:r>
      <w:r w:rsidR="00D04EFE">
        <w:rPr>
          <w:rFonts w:ascii="Calibri" w:hAnsi="Calibri"/>
          <w:b/>
          <w:sz w:val="24"/>
          <w:szCs w:val="24"/>
        </w:rPr>
        <w:t xml:space="preserve"> </w:t>
      </w:r>
    </w:p>
    <w:p w14:paraId="506BF1A2" w14:textId="5B10C035" w:rsidR="00935FE3" w:rsidRDefault="0094324B" w:rsidP="00D04EFE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27 ARALIK’ta</w:t>
      </w:r>
      <w:r w:rsidR="00DA6DF9">
        <w:rPr>
          <w:rFonts w:ascii="Calibri" w:hAnsi="Calibri"/>
          <w:b/>
          <w:sz w:val="24"/>
          <w:szCs w:val="24"/>
        </w:rPr>
        <w:t xml:space="preserve"> merkezi</w:t>
      </w:r>
      <w:r>
        <w:rPr>
          <w:rFonts w:ascii="Calibri" w:hAnsi="Calibri"/>
          <w:b/>
          <w:sz w:val="24"/>
          <w:szCs w:val="24"/>
        </w:rPr>
        <w:t xml:space="preserve"> ortak sınav</w:t>
      </w:r>
      <w:r w:rsidR="00DA6DF9">
        <w:rPr>
          <w:rFonts w:ascii="Calibri" w:hAnsi="Calibri"/>
          <w:b/>
          <w:sz w:val="24"/>
          <w:szCs w:val="24"/>
        </w:rPr>
        <w:t>lar nedeniyle</w:t>
      </w:r>
      <w:r>
        <w:rPr>
          <w:rFonts w:ascii="Calibri" w:hAnsi="Calibri"/>
          <w:b/>
          <w:sz w:val="24"/>
          <w:szCs w:val="24"/>
        </w:rPr>
        <w:t xml:space="preserve"> sınav eklenmemiştir.                                                                                                  </w:t>
      </w:r>
      <w:r w:rsidR="00D04EFE">
        <w:rPr>
          <w:rFonts w:ascii="Calibri" w:hAnsi="Calibri"/>
          <w:b/>
          <w:sz w:val="24"/>
          <w:szCs w:val="24"/>
        </w:rPr>
        <w:t>HAKAN ÖZKILIÇ</w:t>
      </w:r>
    </w:p>
    <w:p w14:paraId="5821BFAC" w14:textId="4ACE8B6A" w:rsidR="00935FE3" w:rsidRPr="00935FE3" w:rsidRDefault="00935FE3" w:rsidP="00935FE3">
      <w:pPr>
        <w:pStyle w:val="ListeParagraf"/>
        <w:ind w:left="120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Okul Müdürü</w:t>
      </w:r>
      <w:r w:rsidR="00776137">
        <w:rPr>
          <w:b/>
          <w:sz w:val="24"/>
          <w:szCs w:val="24"/>
        </w:rPr>
        <w:t xml:space="preserve"> V.</w:t>
      </w:r>
    </w:p>
    <w:sectPr w:rsidR="00935FE3" w:rsidRPr="00935FE3" w:rsidSect="006D4074">
      <w:pgSz w:w="16838" w:h="11906" w:orient="landscape"/>
      <w:pgMar w:top="284" w:right="8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D06"/>
    <w:multiLevelType w:val="hybridMultilevel"/>
    <w:tmpl w:val="E0AA8CDA"/>
    <w:lvl w:ilvl="0" w:tplc="D3A4E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774"/>
    <w:multiLevelType w:val="hybridMultilevel"/>
    <w:tmpl w:val="21EA83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73B"/>
    <w:multiLevelType w:val="hybridMultilevel"/>
    <w:tmpl w:val="2CB0EA8C"/>
    <w:lvl w:ilvl="0" w:tplc="3DD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623F"/>
    <w:multiLevelType w:val="hybridMultilevel"/>
    <w:tmpl w:val="9C20EB5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99D"/>
    <w:multiLevelType w:val="hybridMultilevel"/>
    <w:tmpl w:val="78AA8532"/>
    <w:lvl w:ilvl="0" w:tplc="5EAA3A8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77E54"/>
    <w:multiLevelType w:val="hybridMultilevel"/>
    <w:tmpl w:val="231C5FB4"/>
    <w:lvl w:ilvl="0" w:tplc="9566D2C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4717525">
    <w:abstractNumId w:val="0"/>
  </w:num>
  <w:num w:numId="2" w16cid:durableId="614750292">
    <w:abstractNumId w:val="3"/>
  </w:num>
  <w:num w:numId="3" w16cid:durableId="2030443743">
    <w:abstractNumId w:val="1"/>
  </w:num>
  <w:num w:numId="4" w16cid:durableId="56710580">
    <w:abstractNumId w:val="5"/>
  </w:num>
  <w:num w:numId="5" w16cid:durableId="1028411992">
    <w:abstractNumId w:val="2"/>
  </w:num>
  <w:num w:numId="6" w16cid:durableId="103430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8A"/>
    <w:rsid w:val="00037E55"/>
    <w:rsid w:val="00045878"/>
    <w:rsid w:val="0005345B"/>
    <w:rsid w:val="00054BCF"/>
    <w:rsid w:val="00057F14"/>
    <w:rsid w:val="0006455F"/>
    <w:rsid w:val="00074441"/>
    <w:rsid w:val="00076C08"/>
    <w:rsid w:val="00076C6D"/>
    <w:rsid w:val="00084010"/>
    <w:rsid w:val="000911D4"/>
    <w:rsid w:val="000A00A3"/>
    <w:rsid w:val="000A6766"/>
    <w:rsid w:val="000B17CD"/>
    <w:rsid w:val="000B765A"/>
    <w:rsid w:val="000D480C"/>
    <w:rsid w:val="000D6DE4"/>
    <w:rsid w:val="000E6402"/>
    <w:rsid w:val="000F4EF9"/>
    <w:rsid w:val="0011449F"/>
    <w:rsid w:val="0011752A"/>
    <w:rsid w:val="00122A39"/>
    <w:rsid w:val="00137744"/>
    <w:rsid w:val="0014002C"/>
    <w:rsid w:val="00140954"/>
    <w:rsid w:val="001425F4"/>
    <w:rsid w:val="00167D1A"/>
    <w:rsid w:val="001A087D"/>
    <w:rsid w:val="001A0F4E"/>
    <w:rsid w:val="001B55D4"/>
    <w:rsid w:val="001C2645"/>
    <w:rsid w:val="001C265C"/>
    <w:rsid w:val="001E3EA6"/>
    <w:rsid w:val="001F313C"/>
    <w:rsid w:val="002149B9"/>
    <w:rsid w:val="00222FB7"/>
    <w:rsid w:val="00225167"/>
    <w:rsid w:val="00241D2A"/>
    <w:rsid w:val="00246FF3"/>
    <w:rsid w:val="00252BB9"/>
    <w:rsid w:val="002B2228"/>
    <w:rsid w:val="002D08F0"/>
    <w:rsid w:val="002D258A"/>
    <w:rsid w:val="002F08AC"/>
    <w:rsid w:val="002F3AE5"/>
    <w:rsid w:val="002F3BA8"/>
    <w:rsid w:val="00322441"/>
    <w:rsid w:val="00322CB7"/>
    <w:rsid w:val="00333F06"/>
    <w:rsid w:val="00350594"/>
    <w:rsid w:val="00350A59"/>
    <w:rsid w:val="003523AB"/>
    <w:rsid w:val="00375112"/>
    <w:rsid w:val="00375FF2"/>
    <w:rsid w:val="00394A82"/>
    <w:rsid w:val="003C0360"/>
    <w:rsid w:val="003C0404"/>
    <w:rsid w:val="003C1952"/>
    <w:rsid w:val="003D2602"/>
    <w:rsid w:val="00433BCF"/>
    <w:rsid w:val="004439C5"/>
    <w:rsid w:val="00462593"/>
    <w:rsid w:val="00467D23"/>
    <w:rsid w:val="004B010F"/>
    <w:rsid w:val="004B7477"/>
    <w:rsid w:val="004C4C79"/>
    <w:rsid w:val="004D1F6A"/>
    <w:rsid w:val="004D3BD9"/>
    <w:rsid w:val="004E79B8"/>
    <w:rsid w:val="005055BD"/>
    <w:rsid w:val="0050673B"/>
    <w:rsid w:val="0052060B"/>
    <w:rsid w:val="00532641"/>
    <w:rsid w:val="00565C03"/>
    <w:rsid w:val="005661B1"/>
    <w:rsid w:val="00567C62"/>
    <w:rsid w:val="00572546"/>
    <w:rsid w:val="00581CE9"/>
    <w:rsid w:val="0058748C"/>
    <w:rsid w:val="005906EA"/>
    <w:rsid w:val="00592550"/>
    <w:rsid w:val="005A7249"/>
    <w:rsid w:val="005B2372"/>
    <w:rsid w:val="005C306E"/>
    <w:rsid w:val="005D13B2"/>
    <w:rsid w:val="005F277A"/>
    <w:rsid w:val="00617371"/>
    <w:rsid w:val="0064116E"/>
    <w:rsid w:val="00650423"/>
    <w:rsid w:val="006749EA"/>
    <w:rsid w:val="00682354"/>
    <w:rsid w:val="00695FF1"/>
    <w:rsid w:val="006A6314"/>
    <w:rsid w:val="006B4F7D"/>
    <w:rsid w:val="006C73F7"/>
    <w:rsid w:val="006D4074"/>
    <w:rsid w:val="00706A4D"/>
    <w:rsid w:val="00707465"/>
    <w:rsid w:val="007304BF"/>
    <w:rsid w:val="00731E9F"/>
    <w:rsid w:val="00736272"/>
    <w:rsid w:val="00747AAB"/>
    <w:rsid w:val="00771E96"/>
    <w:rsid w:val="00776137"/>
    <w:rsid w:val="007829D7"/>
    <w:rsid w:val="007A1B7C"/>
    <w:rsid w:val="007B549E"/>
    <w:rsid w:val="007F071C"/>
    <w:rsid w:val="00805B86"/>
    <w:rsid w:val="00850974"/>
    <w:rsid w:val="00871539"/>
    <w:rsid w:val="00872E53"/>
    <w:rsid w:val="00877E8C"/>
    <w:rsid w:val="00895A8A"/>
    <w:rsid w:val="008A260F"/>
    <w:rsid w:val="008A4A1E"/>
    <w:rsid w:val="008D7780"/>
    <w:rsid w:val="008F3CCB"/>
    <w:rsid w:val="00912F20"/>
    <w:rsid w:val="00931025"/>
    <w:rsid w:val="00931F92"/>
    <w:rsid w:val="00932C64"/>
    <w:rsid w:val="00935526"/>
    <w:rsid w:val="00935E43"/>
    <w:rsid w:val="00935FE3"/>
    <w:rsid w:val="00940D92"/>
    <w:rsid w:val="0094324B"/>
    <w:rsid w:val="00944888"/>
    <w:rsid w:val="00951B6F"/>
    <w:rsid w:val="0095629E"/>
    <w:rsid w:val="00967F09"/>
    <w:rsid w:val="00975562"/>
    <w:rsid w:val="009813B1"/>
    <w:rsid w:val="009A1DB4"/>
    <w:rsid w:val="009A39C2"/>
    <w:rsid w:val="009B3F4F"/>
    <w:rsid w:val="009D0AEF"/>
    <w:rsid w:val="009F4688"/>
    <w:rsid w:val="00A03BC6"/>
    <w:rsid w:val="00A11A16"/>
    <w:rsid w:val="00A12D40"/>
    <w:rsid w:val="00A30CC3"/>
    <w:rsid w:val="00A32808"/>
    <w:rsid w:val="00A45310"/>
    <w:rsid w:val="00A67585"/>
    <w:rsid w:val="00A72FBA"/>
    <w:rsid w:val="00A75FB8"/>
    <w:rsid w:val="00AA3182"/>
    <w:rsid w:val="00AE1E40"/>
    <w:rsid w:val="00AF2264"/>
    <w:rsid w:val="00B14B3C"/>
    <w:rsid w:val="00B206CB"/>
    <w:rsid w:val="00B20AB0"/>
    <w:rsid w:val="00B24CD2"/>
    <w:rsid w:val="00B30D31"/>
    <w:rsid w:val="00B73B59"/>
    <w:rsid w:val="00B813BA"/>
    <w:rsid w:val="00B86BDC"/>
    <w:rsid w:val="00BA33EB"/>
    <w:rsid w:val="00BB2A68"/>
    <w:rsid w:val="00BD28FD"/>
    <w:rsid w:val="00BF268C"/>
    <w:rsid w:val="00C17A44"/>
    <w:rsid w:val="00C22A7D"/>
    <w:rsid w:val="00C34765"/>
    <w:rsid w:val="00C41573"/>
    <w:rsid w:val="00C43425"/>
    <w:rsid w:val="00C51E62"/>
    <w:rsid w:val="00C73E35"/>
    <w:rsid w:val="00C90187"/>
    <w:rsid w:val="00C91945"/>
    <w:rsid w:val="00C92D08"/>
    <w:rsid w:val="00CC7F72"/>
    <w:rsid w:val="00D033D2"/>
    <w:rsid w:val="00D04EFE"/>
    <w:rsid w:val="00D05BEA"/>
    <w:rsid w:val="00D11EB4"/>
    <w:rsid w:val="00D1417E"/>
    <w:rsid w:val="00D305D6"/>
    <w:rsid w:val="00D30A87"/>
    <w:rsid w:val="00D53D77"/>
    <w:rsid w:val="00D63C80"/>
    <w:rsid w:val="00D77E46"/>
    <w:rsid w:val="00D87C4F"/>
    <w:rsid w:val="00DA407C"/>
    <w:rsid w:val="00DA45A4"/>
    <w:rsid w:val="00DA6DF9"/>
    <w:rsid w:val="00DD3AF6"/>
    <w:rsid w:val="00E20100"/>
    <w:rsid w:val="00E27B02"/>
    <w:rsid w:val="00E310A7"/>
    <w:rsid w:val="00E448BD"/>
    <w:rsid w:val="00E6646B"/>
    <w:rsid w:val="00E869F6"/>
    <w:rsid w:val="00EA4387"/>
    <w:rsid w:val="00EA4BB0"/>
    <w:rsid w:val="00EB1F5B"/>
    <w:rsid w:val="00EB2396"/>
    <w:rsid w:val="00EE5534"/>
    <w:rsid w:val="00F31C77"/>
    <w:rsid w:val="00F82AF8"/>
    <w:rsid w:val="00F83AAF"/>
    <w:rsid w:val="00F921DE"/>
    <w:rsid w:val="00FA0B77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18B8"/>
  <w15:docId w15:val="{9F42D888-9B15-459A-A057-14C601D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5A8A"/>
    <w:pPr>
      <w:ind w:left="720"/>
      <w:contextualSpacing/>
    </w:pPr>
  </w:style>
  <w:style w:type="paragraph" w:styleId="AralkYok">
    <w:name w:val="No Spacing"/>
    <w:uiPriority w:val="1"/>
    <w:qFormat/>
    <w:rsid w:val="00581CE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 Ulutas</dc:creator>
  <cp:lastModifiedBy>KOCASINANÇPAL LISESI</cp:lastModifiedBy>
  <cp:revision>6</cp:revision>
  <cp:lastPrinted>2023-10-31T08:44:00Z</cp:lastPrinted>
  <dcterms:created xsi:type="dcterms:W3CDTF">2023-12-13T13:41:00Z</dcterms:created>
  <dcterms:modified xsi:type="dcterms:W3CDTF">2023-12-14T08:55:00Z</dcterms:modified>
</cp:coreProperties>
</file>