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B88A" w14:textId="21A6E5DD" w:rsidR="00895A8A" w:rsidRPr="001E3EA6" w:rsidRDefault="0056203C" w:rsidP="005620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D53D77">
        <w:rPr>
          <w:b/>
          <w:sz w:val="36"/>
          <w:szCs w:val="36"/>
        </w:rPr>
        <w:t>BAHÇELİEVLER K</w:t>
      </w:r>
      <w:r w:rsidR="008F3CCB">
        <w:rPr>
          <w:b/>
          <w:sz w:val="36"/>
          <w:szCs w:val="36"/>
        </w:rPr>
        <w:t>OCASİNAN ÇOK PROGRAMLI ANADOLU</w:t>
      </w:r>
      <w:r w:rsidR="00D53D77">
        <w:rPr>
          <w:b/>
          <w:sz w:val="36"/>
          <w:szCs w:val="36"/>
        </w:rPr>
        <w:t xml:space="preserve"> </w:t>
      </w:r>
      <w:r w:rsidR="00895A8A" w:rsidRPr="001E3EA6">
        <w:rPr>
          <w:b/>
          <w:sz w:val="36"/>
          <w:szCs w:val="36"/>
        </w:rPr>
        <w:t>LİSESİ</w:t>
      </w:r>
    </w:p>
    <w:p w14:paraId="466077A6" w14:textId="283C5B21" w:rsidR="00895A8A" w:rsidRDefault="00C90187" w:rsidP="00940D92">
      <w:pPr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2023</w:t>
      </w:r>
      <w:r w:rsidR="00895A8A" w:rsidRPr="00076C08">
        <w:rPr>
          <w:b/>
          <w:color w:val="FF0000"/>
          <w:sz w:val="36"/>
          <w:szCs w:val="36"/>
          <w:u w:val="single"/>
        </w:rPr>
        <w:t>-20</w:t>
      </w:r>
      <w:r>
        <w:rPr>
          <w:b/>
          <w:color w:val="FF0000"/>
          <w:sz w:val="36"/>
          <w:szCs w:val="36"/>
          <w:u w:val="single"/>
        </w:rPr>
        <w:t>24</w:t>
      </w:r>
      <w:r w:rsidR="00D04EFE">
        <w:rPr>
          <w:b/>
          <w:color w:val="FF0000"/>
          <w:sz w:val="36"/>
          <w:szCs w:val="36"/>
          <w:u w:val="single"/>
        </w:rPr>
        <w:t xml:space="preserve"> EĞİTİM ÖĞRETİM YILI 1</w:t>
      </w:r>
      <w:r w:rsidR="00895A8A" w:rsidRPr="00076C08">
        <w:rPr>
          <w:b/>
          <w:color w:val="FF0000"/>
          <w:sz w:val="36"/>
          <w:szCs w:val="36"/>
          <w:u w:val="single"/>
        </w:rPr>
        <w:t>. DÖNEM</w:t>
      </w:r>
      <w:r w:rsidR="00241357">
        <w:rPr>
          <w:b/>
          <w:color w:val="FF0000"/>
          <w:sz w:val="36"/>
          <w:szCs w:val="36"/>
          <w:u w:val="single"/>
        </w:rPr>
        <w:t xml:space="preserve"> 2.YAZILI</w:t>
      </w:r>
      <w:r w:rsidR="00895A8A" w:rsidRPr="00076C08">
        <w:rPr>
          <w:b/>
          <w:color w:val="FF0000"/>
          <w:sz w:val="36"/>
          <w:szCs w:val="36"/>
          <w:u w:val="single"/>
        </w:rPr>
        <w:t xml:space="preserve"> </w:t>
      </w:r>
      <w:r w:rsidR="00A03BC6">
        <w:rPr>
          <w:b/>
          <w:color w:val="FF0000"/>
          <w:sz w:val="36"/>
          <w:szCs w:val="36"/>
          <w:u w:val="single"/>
        </w:rPr>
        <w:t>9</w:t>
      </w:r>
      <w:r w:rsidR="00076C08" w:rsidRPr="00076C08">
        <w:rPr>
          <w:b/>
          <w:color w:val="FF0000"/>
          <w:sz w:val="36"/>
          <w:szCs w:val="36"/>
          <w:u w:val="single"/>
        </w:rPr>
        <w:t>. SINIFLARIN SINAV TAKVİMİ</w:t>
      </w:r>
    </w:p>
    <w:tbl>
      <w:tblPr>
        <w:tblStyle w:val="TabloKlavuzu"/>
        <w:tblW w:w="12427" w:type="dxa"/>
        <w:tblInd w:w="-4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118"/>
        <w:gridCol w:w="2965"/>
        <w:gridCol w:w="2684"/>
        <w:gridCol w:w="2965"/>
      </w:tblGrid>
      <w:tr w:rsidR="0011752A" w14:paraId="5E2FCBAE" w14:textId="77777777" w:rsidTr="00241357">
        <w:trPr>
          <w:trHeight w:val="578"/>
        </w:trPr>
        <w:tc>
          <w:tcPr>
            <w:tcW w:w="69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7DDAFC55" w14:textId="77777777" w:rsidR="0011752A" w:rsidRPr="001E3EA6" w:rsidRDefault="0011752A" w:rsidP="00895A8A">
            <w:pPr>
              <w:jc w:val="center"/>
              <w:rPr>
                <w:b/>
                <w:sz w:val="24"/>
                <w:szCs w:val="24"/>
              </w:rPr>
            </w:pPr>
            <w:r w:rsidRPr="001E3EA6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3118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550F51B2" w14:textId="77777777" w:rsidR="0011752A" w:rsidRPr="001E3EA6" w:rsidRDefault="0011752A" w:rsidP="00895A8A">
            <w:pPr>
              <w:jc w:val="center"/>
              <w:rPr>
                <w:b/>
                <w:sz w:val="40"/>
                <w:szCs w:val="40"/>
              </w:rPr>
            </w:pPr>
            <w:r w:rsidRPr="001E3EA6">
              <w:rPr>
                <w:b/>
                <w:sz w:val="40"/>
                <w:szCs w:val="40"/>
              </w:rPr>
              <w:t>DERSİN ADI</w:t>
            </w:r>
          </w:p>
        </w:tc>
        <w:tc>
          <w:tcPr>
            <w:tcW w:w="296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47BE0D94" w14:textId="1FED6D7A" w:rsidR="0011752A" w:rsidRPr="001E3EA6" w:rsidRDefault="0056203C" w:rsidP="00AA3182">
            <w:pPr>
              <w:pStyle w:val="ListeParagraf"/>
              <w:ind w:left="-3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11752A">
              <w:rPr>
                <w:b/>
                <w:sz w:val="40"/>
                <w:szCs w:val="40"/>
              </w:rPr>
              <w:t xml:space="preserve">. </w:t>
            </w:r>
            <w:r w:rsidR="0011752A" w:rsidRPr="001E3EA6">
              <w:rPr>
                <w:b/>
                <w:sz w:val="40"/>
                <w:szCs w:val="40"/>
              </w:rPr>
              <w:t>YAZILI</w:t>
            </w:r>
          </w:p>
        </w:tc>
        <w:tc>
          <w:tcPr>
            <w:tcW w:w="268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611BC087" w14:textId="77777777" w:rsidR="0011752A" w:rsidRPr="00350A59" w:rsidRDefault="0011752A" w:rsidP="00350A5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SINIFLAR</w:t>
            </w:r>
          </w:p>
        </w:tc>
        <w:tc>
          <w:tcPr>
            <w:tcW w:w="296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00B5EC1D" w14:textId="77777777" w:rsidR="0011752A" w:rsidRPr="00C51E62" w:rsidRDefault="0011752A" w:rsidP="00C51E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SAATLERİ</w:t>
            </w:r>
          </w:p>
        </w:tc>
      </w:tr>
      <w:tr w:rsidR="00DD29D2" w14:paraId="60355358" w14:textId="77777777" w:rsidTr="0056203C">
        <w:trPr>
          <w:trHeight w:val="353"/>
        </w:trPr>
        <w:tc>
          <w:tcPr>
            <w:tcW w:w="695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6AA5C66C" w14:textId="77777777" w:rsidR="00DD29D2" w:rsidRPr="00BD28FD" w:rsidRDefault="00DD29D2" w:rsidP="00DD29D2">
            <w:pPr>
              <w:jc w:val="center"/>
              <w:rPr>
                <w:b/>
                <w:sz w:val="32"/>
                <w:szCs w:val="32"/>
              </w:rPr>
            </w:pPr>
            <w:r w:rsidRPr="00BD28F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8" w:type="dxa"/>
            <w:vAlign w:val="center"/>
          </w:tcPr>
          <w:p w14:paraId="74BA1E55" w14:textId="77777777" w:rsidR="00DD29D2" w:rsidRPr="00BD28FD" w:rsidRDefault="00DD29D2" w:rsidP="00DD29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ALMANCA</w:t>
            </w:r>
          </w:p>
        </w:tc>
        <w:tc>
          <w:tcPr>
            <w:tcW w:w="2965" w:type="dxa"/>
          </w:tcPr>
          <w:p w14:paraId="232AA1CF" w14:textId="77777777" w:rsidR="00DD29D2" w:rsidRDefault="00DD4AB2" w:rsidP="00DD29D2">
            <w:r>
              <w:rPr>
                <w:b/>
                <w:bCs/>
                <w:sz w:val="32"/>
                <w:szCs w:val="32"/>
              </w:rPr>
              <w:t>25/12</w:t>
            </w:r>
            <w:r w:rsidR="00DD29D2">
              <w:rPr>
                <w:b/>
                <w:bCs/>
                <w:sz w:val="32"/>
                <w:szCs w:val="32"/>
              </w:rPr>
              <w:t>/2023 3.DERS</w:t>
            </w:r>
          </w:p>
        </w:tc>
        <w:tc>
          <w:tcPr>
            <w:tcW w:w="2684" w:type="dxa"/>
          </w:tcPr>
          <w:p w14:paraId="358E50A6" w14:textId="77777777" w:rsidR="00DD29D2" w:rsidRPr="00D77048" w:rsidRDefault="00DD29D2" w:rsidP="00DD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</w:t>
            </w:r>
            <w:proofErr w:type="gramStart"/>
            <w:r>
              <w:rPr>
                <w:b/>
                <w:sz w:val="28"/>
                <w:szCs w:val="28"/>
              </w:rPr>
              <w:t>A,B</w:t>
            </w:r>
            <w:proofErr w:type="gramEnd"/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2FB8D0F7" w14:textId="77777777" w:rsidR="00DD29D2" w:rsidRPr="000F4EF9" w:rsidRDefault="00DD29D2" w:rsidP="00DD2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DD4AB2" w14:paraId="7BD8F5A5" w14:textId="77777777" w:rsidTr="0056203C">
        <w:trPr>
          <w:trHeight w:val="353"/>
        </w:trPr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14:paraId="78CB38F9" w14:textId="77777777" w:rsidR="00DD4AB2" w:rsidRPr="00BD28FD" w:rsidRDefault="00A45B20" w:rsidP="00DD4A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8" w:type="dxa"/>
            <w:vAlign w:val="center"/>
          </w:tcPr>
          <w:p w14:paraId="275598C7" w14:textId="77777777" w:rsidR="00DD4AB2" w:rsidRDefault="00DD4AB2" w:rsidP="00DD4A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TARİH</w:t>
            </w:r>
          </w:p>
        </w:tc>
        <w:tc>
          <w:tcPr>
            <w:tcW w:w="2965" w:type="dxa"/>
          </w:tcPr>
          <w:p w14:paraId="19D2C890" w14:textId="77777777" w:rsidR="00DD4AB2" w:rsidRDefault="00A45B20" w:rsidP="00DD4AB2">
            <w:r>
              <w:rPr>
                <w:b/>
                <w:bCs/>
                <w:sz w:val="32"/>
                <w:szCs w:val="32"/>
              </w:rPr>
              <w:t>25/12/2023 5</w:t>
            </w:r>
            <w:r w:rsidR="00DD4AB2">
              <w:rPr>
                <w:b/>
                <w:bCs/>
                <w:sz w:val="32"/>
                <w:szCs w:val="32"/>
              </w:rPr>
              <w:t>.DERS</w:t>
            </w:r>
          </w:p>
        </w:tc>
        <w:tc>
          <w:tcPr>
            <w:tcW w:w="2684" w:type="dxa"/>
          </w:tcPr>
          <w:p w14:paraId="4664ED9E" w14:textId="77777777" w:rsidR="00DD4AB2" w:rsidRDefault="00DD4AB2" w:rsidP="00DD4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TÜM 9. SINIFLAR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28FC8DCF" w14:textId="77777777" w:rsidR="00DD4AB2" w:rsidRPr="000F4EF9" w:rsidRDefault="00DD4AB2" w:rsidP="00DD4A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A45B20" w14:paraId="752CD1B1" w14:textId="77777777" w:rsidTr="00241357">
        <w:trPr>
          <w:trHeight w:val="386"/>
        </w:trPr>
        <w:tc>
          <w:tcPr>
            <w:tcW w:w="695" w:type="dxa"/>
            <w:vAlign w:val="center"/>
          </w:tcPr>
          <w:p w14:paraId="4D54A4AA" w14:textId="77777777" w:rsidR="00A45B20" w:rsidRPr="00BD28FD" w:rsidRDefault="00321C01" w:rsidP="00A45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8" w:type="dxa"/>
            <w:vAlign w:val="center"/>
          </w:tcPr>
          <w:p w14:paraId="433DF2FC" w14:textId="77777777" w:rsidR="00A45B20" w:rsidRPr="00BD28FD" w:rsidRDefault="00A45B20" w:rsidP="00A45B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FİZİK</w:t>
            </w:r>
          </w:p>
        </w:tc>
        <w:tc>
          <w:tcPr>
            <w:tcW w:w="2965" w:type="dxa"/>
          </w:tcPr>
          <w:p w14:paraId="3A9F9699" w14:textId="77777777" w:rsidR="00A45B20" w:rsidRDefault="00A45B20" w:rsidP="00A45B20">
            <w:r>
              <w:rPr>
                <w:b/>
                <w:bCs/>
                <w:sz w:val="32"/>
                <w:szCs w:val="32"/>
              </w:rPr>
              <w:t>26/12/2023 3.DERS</w:t>
            </w:r>
          </w:p>
        </w:tc>
        <w:tc>
          <w:tcPr>
            <w:tcW w:w="2684" w:type="dxa"/>
          </w:tcPr>
          <w:p w14:paraId="17613863" w14:textId="77777777" w:rsidR="00A45B20" w:rsidRPr="001C1691" w:rsidRDefault="00A45B20" w:rsidP="00A45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TÜM 9. SINIFLAR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07BCE86A" w14:textId="77777777" w:rsidR="00A45B20" w:rsidRPr="000F4EF9" w:rsidRDefault="00A45B20" w:rsidP="00A45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A45B20" w14:paraId="69740B42" w14:textId="77777777" w:rsidTr="00241357">
        <w:trPr>
          <w:trHeight w:val="386"/>
        </w:trPr>
        <w:tc>
          <w:tcPr>
            <w:tcW w:w="695" w:type="dxa"/>
            <w:vAlign w:val="center"/>
          </w:tcPr>
          <w:p w14:paraId="5375736D" w14:textId="24E96109" w:rsidR="00A45B20" w:rsidRPr="00BD28FD" w:rsidRDefault="00321C01" w:rsidP="00321C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6203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8" w:type="dxa"/>
            <w:vAlign w:val="center"/>
          </w:tcPr>
          <w:p w14:paraId="5BDA0DD0" w14:textId="77777777" w:rsidR="00A45B20" w:rsidRDefault="00A45B20" w:rsidP="00A45B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HZ MUHAMMEDİN H</w:t>
            </w:r>
          </w:p>
        </w:tc>
        <w:tc>
          <w:tcPr>
            <w:tcW w:w="2965" w:type="dxa"/>
          </w:tcPr>
          <w:p w14:paraId="5750D002" w14:textId="77777777" w:rsidR="00A45B20" w:rsidRDefault="00A45B20" w:rsidP="00A45B20">
            <w:r>
              <w:rPr>
                <w:b/>
                <w:bCs/>
                <w:sz w:val="32"/>
                <w:szCs w:val="32"/>
              </w:rPr>
              <w:t>26/12/2023 5.DERS</w:t>
            </w:r>
          </w:p>
        </w:tc>
        <w:tc>
          <w:tcPr>
            <w:tcW w:w="2684" w:type="dxa"/>
          </w:tcPr>
          <w:p w14:paraId="5248C8B3" w14:textId="77777777" w:rsidR="00A45B20" w:rsidRPr="001C1691" w:rsidRDefault="00A45B20" w:rsidP="00A45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9/</w:t>
            </w:r>
            <w:proofErr w:type="gramStart"/>
            <w:r>
              <w:rPr>
                <w:b/>
                <w:sz w:val="28"/>
                <w:szCs w:val="28"/>
              </w:rPr>
              <w:t>A,C</w:t>
            </w:r>
            <w:proofErr w:type="gramEnd"/>
            <w:r>
              <w:rPr>
                <w:b/>
                <w:sz w:val="28"/>
                <w:szCs w:val="28"/>
              </w:rPr>
              <w:t>,D,E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4D484B0D" w14:textId="77777777" w:rsidR="00A45B20" w:rsidRPr="000F4EF9" w:rsidRDefault="00A45B20" w:rsidP="00A45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12:10-12:50</w:t>
            </w:r>
          </w:p>
        </w:tc>
      </w:tr>
      <w:tr w:rsidR="00A45B20" w14:paraId="170A28B1" w14:textId="77777777" w:rsidTr="00241357">
        <w:trPr>
          <w:trHeight w:val="386"/>
        </w:trPr>
        <w:tc>
          <w:tcPr>
            <w:tcW w:w="695" w:type="dxa"/>
            <w:vAlign w:val="center"/>
          </w:tcPr>
          <w:p w14:paraId="23E0E581" w14:textId="77777777" w:rsidR="00A45B20" w:rsidRPr="00BD28FD" w:rsidRDefault="00321C01" w:rsidP="00A45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18" w:type="dxa"/>
            <w:vAlign w:val="center"/>
          </w:tcPr>
          <w:p w14:paraId="05D14961" w14:textId="77777777" w:rsidR="00A45B20" w:rsidRDefault="00A45B20" w:rsidP="00A45B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MATEMATİK</w:t>
            </w:r>
          </w:p>
        </w:tc>
        <w:tc>
          <w:tcPr>
            <w:tcW w:w="2965" w:type="dxa"/>
          </w:tcPr>
          <w:p w14:paraId="48F8B49A" w14:textId="77777777" w:rsidR="00A45B20" w:rsidRDefault="00A45B20" w:rsidP="00A45B20">
            <w:r>
              <w:rPr>
                <w:b/>
                <w:bCs/>
                <w:sz w:val="32"/>
                <w:szCs w:val="32"/>
              </w:rPr>
              <w:t>27/12/2023 3.DERS</w:t>
            </w:r>
          </w:p>
        </w:tc>
        <w:tc>
          <w:tcPr>
            <w:tcW w:w="2684" w:type="dxa"/>
          </w:tcPr>
          <w:p w14:paraId="083551CA" w14:textId="77777777" w:rsidR="00A45B20" w:rsidRDefault="00A45B20" w:rsidP="00A45B20">
            <w:pPr>
              <w:jc w:val="center"/>
            </w:pPr>
            <w:r w:rsidRPr="00B478C6">
              <w:rPr>
                <w:b/>
                <w:sz w:val="28"/>
                <w:szCs w:val="28"/>
              </w:rPr>
              <w:t>TÜM 9. SINIFLAR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008F5DB2" w14:textId="77777777" w:rsidR="00A45B20" w:rsidRPr="000F4EF9" w:rsidRDefault="00A45B20" w:rsidP="00A45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A45B20" w14:paraId="18D96748" w14:textId="77777777" w:rsidTr="00241357">
        <w:trPr>
          <w:trHeight w:val="386"/>
        </w:trPr>
        <w:tc>
          <w:tcPr>
            <w:tcW w:w="695" w:type="dxa"/>
            <w:vAlign w:val="center"/>
          </w:tcPr>
          <w:p w14:paraId="7BC7DC86" w14:textId="77777777" w:rsidR="00A45B20" w:rsidRDefault="00321C01" w:rsidP="00A45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18" w:type="dxa"/>
            <w:vAlign w:val="center"/>
          </w:tcPr>
          <w:p w14:paraId="3D63FE4C" w14:textId="77777777" w:rsidR="00A45B20" w:rsidRDefault="00A45B20" w:rsidP="00A45B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TÜRK DİLİ VE EDEB.</w:t>
            </w:r>
          </w:p>
        </w:tc>
        <w:tc>
          <w:tcPr>
            <w:tcW w:w="2965" w:type="dxa"/>
          </w:tcPr>
          <w:p w14:paraId="401F8459" w14:textId="77777777" w:rsidR="00A45B20" w:rsidRDefault="00A45B20" w:rsidP="00A45B20">
            <w:r>
              <w:rPr>
                <w:b/>
                <w:bCs/>
                <w:sz w:val="32"/>
                <w:szCs w:val="32"/>
              </w:rPr>
              <w:t>27/12/2023 5.DERS</w:t>
            </w:r>
          </w:p>
        </w:tc>
        <w:tc>
          <w:tcPr>
            <w:tcW w:w="2684" w:type="dxa"/>
          </w:tcPr>
          <w:p w14:paraId="142522E6" w14:textId="77777777" w:rsidR="00A45B20" w:rsidRDefault="00A45B20" w:rsidP="00A45B20">
            <w:pPr>
              <w:jc w:val="center"/>
            </w:pPr>
            <w:r w:rsidRPr="00B478C6">
              <w:rPr>
                <w:b/>
                <w:sz w:val="28"/>
                <w:szCs w:val="28"/>
              </w:rPr>
              <w:t>TÜM 9. SINIFLAR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6FB89FDA" w14:textId="77777777" w:rsidR="00A45B20" w:rsidRPr="000F4EF9" w:rsidRDefault="00A45B20" w:rsidP="00A45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12:10-12:50</w:t>
            </w:r>
          </w:p>
        </w:tc>
      </w:tr>
      <w:tr w:rsidR="00A45B20" w14:paraId="390C619C" w14:textId="77777777" w:rsidTr="00241357">
        <w:trPr>
          <w:trHeight w:val="386"/>
        </w:trPr>
        <w:tc>
          <w:tcPr>
            <w:tcW w:w="695" w:type="dxa"/>
            <w:vAlign w:val="center"/>
          </w:tcPr>
          <w:p w14:paraId="675BFD03" w14:textId="77777777" w:rsidR="00A45B20" w:rsidRPr="00BD28FD" w:rsidRDefault="00321C01" w:rsidP="00A45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F063D59" w14:textId="77777777" w:rsidR="00A45B20" w:rsidRPr="00BD28FD" w:rsidRDefault="00A45B20" w:rsidP="00A45B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COĞRAFYA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C5054" w14:textId="77777777" w:rsidR="00A45B20" w:rsidRDefault="009D468B" w:rsidP="00A45B20">
            <w:r>
              <w:rPr>
                <w:b/>
                <w:bCs/>
                <w:sz w:val="32"/>
                <w:szCs w:val="32"/>
              </w:rPr>
              <w:t>28/12/2023 3</w:t>
            </w:r>
            <w:r w:rsidR="00A45B20">
              <w:rPr>
                <w:b/>
                <w:bCs/>
                <w:sz w:val="32"/>
                <w:szCs w:val="32"/>
              </w:rPr>
              <w:t>.DERS</w:t>
            </w:r>
          </w:p>
        </w:tc>
        <w:tc>
          <w:tcPr>
            <w:tcW w:w="2684" w:type="dxa"/>
          </w:tcPr>
          <w:p w14:paraId="7F528DEA" w14:textId="77777777" w:rsidR="00A45B20" w:rsidRPr="001C1691" w:rsidRDefault="00A45B20" w:rsidP="00A45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TÜM 9. SINIFLAR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1D1B3D53" w14:textId="77777777" w:rsidR="00A45B20" w:rsidRPr="000F4EF9" w:rsidRDefault="009D468B" w:rsidP="00A45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A45B20" w14:paraId="76A07F37" w14:textId="77777777" w:rsidTr="00241357">
        <w:trPr>
          <w:trHeight w:val="386"/>
        </w:trPr>
        <w:tc>
          <w:tcPr>
            <w:tcW w:w="695" w:type="dxa"/>
            <w:vAlign w:val="center"/>
          </w:tcPr>
          <w:p w14:paraId="2B0969F3" w14:textId="77777777" w:rsidR="00A45B20" w:rsidRPr="00BD28FD" w:rsidRDefault="00321C01" w:rsidP="00A45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18" w:type="dxa"/>
            <w:vAlign w:val="center"/>
          </w:tcPr>
          <w:p w14:paraId="233265AC" w14:textId="77777777" w:rsidR="00A45B20" w:rsidRDefault="00A45B20" w:rsidP="00A45B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BİLİŞİM TEKNOJİLERİ</w:t>
            </w:r>
          </w:p>
        </w:tc>
        <w:tc>
          <w:tcPr>
            <w:tcW w:w="2965" w:type="dxa"/>
          </w:tcPr>
          <w:p w14:paraId="5F733B85" w14:textId="77777777" w:rsidR="00A45B20" w:rsidRDefault="00A45B20" w:rsidP="00A45B20">
            <w:r>
              <w:rPr>
                <w:b/>
                <w:bCs/>
                <w:sz w:val="32"/>
                <w:szCs w:val="32"/>
              </w:rPr>
              <w:t>28/12/2023 5.DERS</w:t>
            </w:r>
          </w:p>
        </w:tc>
        <w:tc>
          <w:tcPr>
            <w:tcW w:w="2684" w:type="dxa"/>
          </w:tcPr>
          <w:p w14:paraId="62BF3475" w14:textId="77777777" w:rsidR="00A45B20" w:rsidRDefault="00A45B20" w:rsidP="00A45B20">
            <w:pPr>
              <w:jc w:val="center"/>
            </w:pPr>
            <w:r>
              <w:rPr>
                <w:b/>
                <w:sz w:val="28"/>
                <w:szCs w:val="28"/>
              </w:rPr>
              <w:t>9/</w:t>
            </w:r>
            <w:proofErr w:type="gramStart"/>
            <w:r>
              <w:rPr>
                <w:b/>
                <w:sz w:val="28"/>
                <w:szCs w:val="28"/>
              </w:rPr>
              <w:t>A,B</w:t>
            </w:r>
            <w:proofErr w:type="gramEnd"/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5C4C4FDB" w14:textId="77777777" w:rsidR="00A45B20" w:rsidRPr="000F4EF9" w:rsidRDefault="00A45B20" w:rsidP="00A45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12:10-12:50</w:t>
            </w:r>
          </w:p>
        </w:tc>
      </w:tr>
      <w:tr w:rsidR="00A45B20" w14:paraId="533AB7A4" w14:textId="77777777" w:rsidTr="00241357">
        <w:trPr>
          <w:trHeight w:val="386"/>
        </w:trPr>
        <w:tc>
          <w:tcPr>
            <w:tcW w:w="695" w:type="dxa"/>
            <w:vAlign w:val="center"/>
          </w:tcPr>
          <w:p w14:paraId="063D4816" w14:textId="77777777" w:rsidR="00A45B20" w:rsidRPr="00BD28FD" w:rsidRDefault="00321C01" w:rsidP="00A45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118" w:type="dxa"/>
            <w:vAlign w:val="center"/>
          </w:tcPr>
          <w:p w14:paraId="78032511" w14:textId="77777777" w:rsidR="00A45B20" w:rsidRPr="00BD28FD" w:rsidRDefault="00A45B20" w:rsidP="00A45B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BİYOLOJİ</w:t>
            </w:r>
          </w:p>
        </w:tc>
        <w:tc>
          <w:tcPr>
            <w:tcW w:w="2965" w:type="dxa"/>
          </w:tcPr>
          <w:p w14:paraId="2BB1FC68" w14:textId="77777777" w:rsidR="00A45B20" w:rsidRDefault="00A45B20" w:rsidP="00A45B20">
            <w:r>
              <w:rPr>
                <w:b/>
                <w:bCs/>
                <w:sz w:val="32"/>
                <w:szCs w:val="32"/>
              </w:rPr>
              <w:t>29/12/2023 3.DERS</w:t>
            </w:r>
          </w:p>
        </w:tc>
        <w:tc>
          <w:tcPr>
            <w:tcW w:w="2684" w:type="dxa"/>
          </w:tcPr>
          <w:p w14:paraId="662CE5BD" w14:textId="77777777" w:rsidR="00A45B20" w:rsidRDefault="00A45B20" w:rsidP="00A45B20">
            <w:pPr>
              <w:jc w:val="center"/>
            </w:pPr>
            <w:r w:rsidRPr="00B478C6">
              <w:rPr>
                <w:b/>
                <w:sz w:val="28"/>
                <w:szCs w:val="28"/>
              </w:rPr>
              <w:t>TÜM 9. SINIFLAR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63767A32" w14:textId="77777777" w:rsidR="00A45B20" w:rsidRPr="000F4EF9" w:rsidRDefault="00A45B20" w:rsidP="00A45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A45B20" w14:paraId="15F40E75" w14:textId="77777777" w:rsidTr="00241357">
        <w:trPr>
          <w:trHeight w:val="386"/>
        </w:trPr>
        <w:tc>
          <w:tcPr>
            <w:tcW w:w="695" w:type="dxa"/>
            <w:vAlign w:val="center"/>
          </w:tcPr>
          <w:p w14:paraId="0EA3E280" w14:textId="77777777" w:rsidR="00A45B20" w:rsidRPr="00BD28FD" w:rsidRDefault="00321C01" w:rsidP="00A45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118" w:type="dxa"/>
            <w:vAlign w:val="center"/>
          </w:tcPr>
          <w:p w14:paraId="40350CC3" w14:textId="77777777" w:rsidR="00A45B20" w:rsidRDefault="00A45B20" w:rsidP="00A45B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SAĞLIK BİLGİSİ</w:t>
            </w:r>
          </w:p>
        </w:tc>
        <w:tc>
          <w:tcPr>
            <w:tcW w:w="2965" w:type="dxa"/>
          </w:tcPr>
          <w:p w14:paraId="4E375A86" w14:textId="77777777" w:rsidR="00A45B20" w:rsidRDefault="00A45B20" w:rsidP="00A45B20">
            <w:r>
              <w:rPr>
                <w:b/>
                <w:bCs/>
                <w:sz w:val="32"/>
                <w:szCs w:val="32"/>
              </w:rPr>
              <w:t>29/12/2023 5.DERS</w:t>
            </w:r>
          </w:p>
        </w:tc>
        <w:tc>
          <w:tcPr>
            <w:tcW w:w="2684" w:type="dxa"/>
          </w:tcPr>
          <w:p w14:paraId="3C989DAC" w14:textId="77777777" w:rsidR="00A45B20" w:rsidRDefault="00A45B20" w:rsidP="00A45B20">
            <w:pPr>
              <w:jc w:val="center"/>
            </w:pPr>
            <w:r>
              <w:rPr>
                <w:b/>
                <w:sz w:val="28"/>
                <w:szCs w:val="28"/>
              </w:rPr>
              <w:t>9/</w:t>
            </w:r>
            <w:proofErr w:type="gramStart"/>
            <w:r>
              <w:rPr>
                <w:b/>
                <w:sz w:val="28"/>
                <w:szCs w:val="28"/>
              </w:rPr>
              <w:t>A,B</w:t>
            </w:r>
            <w:proofErr w:type="gramEnd"/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45E5A4E7" w14:textId="77777777" w:rsidR="00A45B20" w:rsidRDefault="00A45B20" w:rsidP="00A45B20">
            <w:r>
              <w:rPr>
                <w:b/>
                <w:sz w:val="28"/>
                <w:szCs w:val="28"/>
              </w:rPr>
              <w:t>12:10-12:50</w:t>
            </w:r>
          </w:p>
        </w:tc>
      </w:tr>
      <w:tr w:rsidR="00A45B20" w14:paraId="1CEAD3C1" w14:textId="77777777" w:rsidTr="00241357">
        <w:trPr>
          <w:trHeight w:val="386"/>
        </w:trPr>
        <w:tc>
          <w:tcPr>
            <w:tcW w:w="695" w:type="dxa"/>
            <w:vAlign w:val="center"/>
          </w:tcPr>
          <w:p w14:paraId="4EDB5E7E" w14:textId="77777777" w:rsidR="00A45B20" w:rsidRPr="00BD28FD" w:rsidRDefault="00321C01" w:rsidP="00A45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118" w:type="dxa"/>
            <w:vAlign w:val="center"/>
          </w:tcPr>
          <w:p w14:paraId="50C4E642" w14:textId="3C5B8A3D" w:rsidR="00A45B20" w:rsidRPr="0056203C" w:rsidRDefault="00A45B20" w:rsidP="00A45B20">
            <w:pPr>
              <w:rPr>
                <w:b/>
                <w:sz w:val="30"/>
                <w:szCs w:val="30"/>
              </w:rPr>
            </w:pPr>
            <w:r w:rsidRPr="0056203C">
              <w:rPr>
                <w:b/>
                <w:sz w:val="30"/>
                <w:szCs w:val="30"/>
              </w:rPr>
              <w:t>DİN KÜL</w:t>
            </w:r>
            <w:r w:rsidR="0056203C" w:rsidRPr="0056203C">
              <w:rPr>
                <w:b/>
                <w:sz w:val="30"/>
                <w:szCs w:val="30"/>
              </w:rPr>
              <w:t>T.</w:t>
            </w:r>
            <w:r w:rsidRPr="0056203C">
              <w:rPr>
                <w:b/>
                <w:sz w:val="30"/>
                <w:szCs w:val="30"/>
              </w:rPr>
              <w:t xml:space="preserve"> VE AHLAK B</w:t>
            </w:r>
          </w:p>
        </w:tc>
        <w:tc>
          <w:tcPr>
            <w:tcW w:w="2965" w:type="dxa"/>
          </w:tcPr>
          <w:p w14:paraId="2CC24DB1" w14:textId="77777777" w:rsidR="00A45B20" w:rsidRDefault="00A45B20" w:rsidP="00A45B20">
            <w:r>
              <w:rPr>
                <w:b/>
                <w:bCs/>
                <w:sz w:val="32"/>
                <w:szCs w:val="32"/>
              </w:rPr>
              <w:t>02/01/2024 5.DERS</w:t>
            </w:r>
          </w:p>
        </w:tc>
        <w:tc>
          <w:tcPr>
            <w:tcW w:w="2684" w:type="dxa"/>
          </w:tcPr>
          <w:p w14:paraId="352B3F5E" w14:textId="77777777" w:rsidR="00A45B20" w:rsidRDefault="00A45B20" w:rsidP="00A45B20">
            <w:pPr>
              <w:jc w:val="center"/>
            </w:pPr>
            <w:r w:rsidRPr="00B478C6">
              <w:rPr>
                <w:b/>
                <w:sz w:val="28"/>
                <w:szCs w:val="28"/>
              </w:rPr>
              <w:t>TÜM 9. SINIFLAR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572AB83D" w14:textId="77777777" w:rsidR="00A45B20" w:rsidRPr="000F4EF9" w:rsidRDefault="00A45B20" w:rsidP="00A45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12:10-12:50</w:t>
            </w:r>
          </w:p>
        </w:tc>
      </w:tr>
      <w:tr w:rsidR="00A45B20" w14:paraId="117FB9D1" w14:textId="77777777" w:rsidTr="0056203C">
        <w:trPr>
          <w:trHeight w:val="386"/>
        </w:trPr>
        <w:tc>
          <w:tcPr>
            <w:tcW w:w="695" w:type="dxa"/>
            <w:vAlign w:val="center"/>
          </w:tcPr>
          <w:p w14:paraId="77CA538C" w14:textId="77777777" w:rsidR="00A45B20" w:rsidRPr="00BD28FD" w:rsidRDefault="00321C01" w:rsidP="00A45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118" w:type="dxa"/>
            <w:vAlign w:val="center"/>
          </w:tcPr>
          <w:p w14:paraId="27F42A28" w14:textId="77777777" w:rsidR="00A45B20" w:rsidRPr="00BD28FD" w:rsidRDefault="00A45B20" w:rsidP="00A45B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KİMYA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5D020397" w14:textId="77777777" w:rsidR="00A45B20" w:rsidRDefault="00A45B20" w:rsidP="00A45B20">
            <w:r>
              <w:rPr>
                <w:b/>
                <w:bCs/>
                <w:sz w:val="32"/>
                <w:szCs w:val="32"/>
              </w:rPr>
              <w:t>02/01/2024 3.DERS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3150A780" w14:textId="77777777" w:rsidR="00A45B20" w:rsidRDefault="00A45B20" w:rsidP="00A45B20">
            <w:pPr>
              <w:jc w:val="center"/>
            </w:pPr>
            <w:r w:rsidRPr="00B478C6">
              <w:rPr>
                <w:b/>
                <w:sz w:val="28"/>
                <w:szCs w:val="28"/>
              </w:rPr>
              <w:t>TÜM 9. SINIFLAR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7E36A5B3" w14:textId="77777777" w:rsidR="00A45B20" w:rsidRPr="000F4EF9" w:rsidRDefault="00A45B20" w:rsidP="00A45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A45B20" w14:paraId="59B86CF1" w14:textId="77777777" w:rsidTr="0056203C">
        <w:trPr>
          <w:trHeight w:val="386"/>
        </w:trPr>
        <w:tc>
          <w:tcPr>
            <w:tcW w:w="695" w:type="dxa"/>
            <w:vAlign w:val="center"/>
          </w:tcPr>
          <w:p w14:paraId="6C084F14" w14:textId="77777777" w:rsidR="00A45B20" w:rsidRDefault="00321C01" w:rsidP="00A45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118" w:type="dxa"/>
            <w:vAlign w:val="center"/>
          </w:tcPr>
          <w:p w14:paraId="15CEAF66" w14:textId="77777777" w:rsidR="00A45B20" w:rsidRDefault="00A45B20" w:rsidP="00A45B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İNGİLİZCE 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352B9CB8" w14:textId="77777777" w:rsidR="00A45B20" w:rsidRPr="00B206CB" w:rsidRDefault="00874E79" w:rsidP="00A45B2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03/01/2024</w:t>
            </w:r>
            <w:r w:rsidR="00A45B20">
              <w:rPr>
                <w:b/>
                <w:bCs/>
                <w:sz w:val="32"/>
                <w:szCs w:val="32"/>
              </w:rPr>
              <w:t xml:space="preserve"> 3.DERS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14:paraId="65280F51" w14:textId="77777777" w:rsidR="00A45B20" w:rsidRPr="001B55D4" w:rsidRDefault="00A45B20" w:rsidP="00A45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TÜM 9. SINIFLAR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4CE07369" w14:textId="77777777" w:rsidR="00A45B20" w:rsidRPr="000F4EF9" w:rsidRDefault="00A45B20" w:rsidP="00A45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10:35-11:15</w:t>
            </w:r>
          </w:p>
        </w:tc>
      </w:tr>
      <w:tr w:rsidR="00A45B20" w14:paraId="2FD727A5" w14:textId="77777777" w:rsidTr="0056203C">
        <w:trPr>
          <w:trHeight w:val="386"/>
        </w:trPr>
        <w:tc>
          <w:tcPr>
            <w:tcW w:w="695" w:type="dxa"/>
            <w:vAlign w:val="center"/>
          </w:tcPr>
          <w:p w14:paraId="133845AD" w14:textId="77777777" w:rsidR="00A45B20" w:rsidRDefault="00321C01" w:rsidP="00A45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118" w:type="dxa"/>
            <w:vAlign w:val="center"/>
          </w:tcPr>
          <w:p w14:paraId="70D5B571" w14:textId="77777777" w:rsidR="00A45B20" w:rsidRDefault="00A45B20" w:rsidP="00A45B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MESLEKİ GELİŞİM</w:t>
            </w:r>
          </w:p>
        </w:tc>
        <w:tc>
          <w:tcPr>
            <w:tcW w:w="2965" w:type="dxa"/>
          </w:tcPr>
          <w:p w14:paraId="519EA7B6" w14:textId="77777777" w:rsidR="00A45B20" w:rsidRDefault="00874E79" w:rsidP="00A45B20">
            <w:r>
              <w:rPr>
                <w:b/>
                <w:bCs/>
                <w:sz w:val="32"/>
                <w:szCs w:val="32"/>
              </w:rPr>
              <w:t>03/01/2024</w:t>
            </w:r>
            <w:r w:rsidR="00A45B20">
              <w:rPr>
                <w:b/>
                <w:bCs/>
                <w:sz w:val="32"/>
                <w:szCs w:val="32"/>
              </w:rPr>
              <w:t xml:space="preserve"> 5.DERS</w:t>
            </w:r>
          </w:p>
        </w:tc>
        <w:tc>
          <w:tcPr>
            <w:tcW w:w="2684" w:type="dxa"/>
          </w:tcPr>
          <w:p w14:paraId="4E94CE1A" w14:textId="77777777" w:rsidR="00A45B20" w:rsidRPr="00D77048" w:rsidRDefault="00A45B20" w:rsidP="00A45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</w:t>
            </w:r>
            <w:proofErr w:type="gramStart"/>
            <w:r>
              <w:rPr>
                <w:b/>
                <w:sz w:val="28"/>
                <w:szCs w:val="28"/>
              </w:rPr>
              <w:t>C,D</w:t>
            </w:r>
            <w:proofErr w:type="gramEnd"/>
            <w:r>
              <w:rPr>
                <w:b/>
                <w:sz w:val="28"/>
                <w:szCs w:val="28"/>
              </w:rPr>
              <w:t>,E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36" w:space="0" w:color="auto"/>
            </w:tcBorders>
          </w:tcPr>
          <w:p w14:paraId="3DB3A53F" w14:textId="77777777" w:rsidR="00A45B20" w:rsidRPr="000F4EF9" w:rsidRDefault="00A45B20" w:rsidP="00A45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12:10-12:50</w:t>
            </w:r>
          </w:p>
        </w:tc>
      </w:tr>
    </w:tbl>
    <w:p w14:paraId="4B597C0B" w14:textId="77777777" w:rsidR="00A11A16" w:rsidRDefault="00A11A16" w:rsidP="00E27B02">
      <w:pPr>
        <w:pStyle w:val="AralkYok"/>
        <w:jc w:val="center"/>
      </w:pPr>
    </w:p>
    <w:p w14:paraId="42F890B5" w14:textId="77777777" w:rsidR="001C265C" w:rsidRPr="00935FE3" w:rsidRDefault="001C265C" w:rsidP="006D4074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proofErr w:type="gramStart"/>
      <w:r w:rsidRPr="00935FE3">
        <w:rPr>
          <w:b/>
          <w:sz w:val="24"/>
          <w:szCs w:val="24"/>
        </w:rPr>
        <w:t>Sınavlar,  sınav</w:t>
      </w:r>
      <w:proofErr w:type="gramEnd"/>
      <w:r w:rsidRPr="00935FE3">
        <w:rPr>
          <w:b/>
          <w:sz w:val="24"/>
          <w:szCs w:val="24"/>
        </w:rPr>
        <w:t xml:space="preserve"> takvimine göre belirtilen gün ve saatinde yapılacaktır.</w:t>
      </w:r>
    </w:p>
    <w:p w14:paraId="54D43A02" w14:textId="77777777" w:rsidR="00A12D40" w:rsidRPr="00935FE3" w:rsidRDefault="00A12D40" w:rsidP="006D4074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 w:rsidRPr="00935FE3">
        <w:rPr>
          <w:b/>
          <w:sz w:val="24"/>
          <w:szCs w:val="24"/>
        </w:rPr>
        <w:t>Derse giren öğretmenlerimiz sınav sorularını en geç bir gün önceden fotokopilerini çekerek hazır hale getireceklerdir.</w:t>
      </w:r>
    </w:p>
    <w:p w14:paraId="6CC238CA" w14:textId="77777777" w:rsidR="001C265C" w:rsidRDefault="00F31C77" w:rsidP="006D4074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 w:rsidRPr="00935FE3">
        <w:rPr>
          <w:b/>
          <w:sz w:val="24"/>
          <w:szCs w:val="24"/>
        </w:rPr>
        <w:t>Yazılı notları en geç 1</w:t>
      </w:r>
      <w:r w:rsidR="003C0404">
        <w:rPr>
          <w:b/>
          <w:sz w:val="24"/>
          <w:szCs w:val="24"/>
        </w:rPr>
        <w:t>0</w:t>
      </w:r>
      <w:r w:rsidRPr="00935FE3">
        <w:rPr>
          <w:b/>
          <w:sz w:val="24"/>
          <w:szCs w:val="24"/>
        </w:rPr>
        <w:t xml:space="preserve"> gün içinde e-okul</w:t>
      </w:r>
      <w:r w:rsidR="00935FE3">
        <w:rPr>
          <w:b/>
          <w:sz w:val="24"/>
          <w:szCs w:val="24"/>
        </w:rPr>
        <w:t xml:space="preserve"> sistemine</w:t>
      </w:r>
      <w:r w:rsidRPr="00935FE3">
        <w:rPr>
          <w:b/>
          <w:sz w:val="24"/>
          <w:szCs w:val="24"/>
        </w:rPr>
        <w:t xml:space="preserve"> girilecektir.</w:t>
      </w:r>
    </w:p>
    <w:p w14:paraId="34657C8A" w14:textId="77777777" w:rsidR="00227588" w:rsidRPr="00227588" w:rsidRDefault="0095629E" w:rsidP="00D04EFE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 w:rsidRPr="006D4074">
        <w:rPr>
          <w:rFonts w:ascii="Calibri" w:eastAsia="Times New Roman" w:hAnsi="Calibri" w:cs="Times New Roman"/>
          <w:b/>
          <w:color w:val="FF0000"/>
          <w:sz w:val="24"/>
          <w:szCs w:val="24"/>
          <w:lang w:eastAsia="tr-TR"/>
        </w:rPr>
        <w:t>Öğrenciler, raporlu ve izinli oldukları günlerde yazılı ve uygulamalı sınavlara alınma</w:t>
      </w:r>
      <w:r w:rsidR="006D4074">
        <w:rPr>
          <w:rFonts w:ascii="Calibri" w:eastAsia="Times New Roman" w:hAnsi="Calibri" w:cs="Times New Roman"/>
          <w:b/>
          <w:color w:val="FF0000"/>
          <w:sz w:val="24"/>
          <w:szCs w:val="24"/>
          <w:lang w:eastAsia="tr-TR"/>
        </w:rPr>
        <w:t>yacaktır.</w:t>
      </w:r>
      <w:r w:rsidR="00D04EFE">
        <w:rPr>
          <w:rFonts w:ascii="Calibri" w:hAnsi="Calibri"/>
          <w:b/>
          <w:sz w:val="24"/>
          <w:szCs w:val="24"/>
        </w:rPr>
        <w:t xml:space="preserve">                                                     </w:t>
      </w:r>
    </w:p>
    <w:p w14:paraId="720983F5" w14:textId="5894FE33" w:rsidR="00935FE3" w:rsidRPr="00227588" w:rsidRDefault="00227588" w:rsidP="00D04EFE">
      <w:pPr>
        <w:pStyle w:val="ListeParagraf"/>
        <w:numPr>
          <w:ilvl w:val="0"/>
          <w:numId w:val="6"/>
        </w:numPr>
        <w:ind w:left="142" w:hanging="284"/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27 </w:t>
      </w:r>
      <w:proofErr w:type="spellStart"/>
      <w:r>
        <w:rPr>
          <w:rFonts w:ascii="Calibri" w:hAnsi="Calibri"/>
          <w:b/>
          <w:sz w:val="24"/>
          <w:szCs w:val="24"/>
        </w:rPr>
        <w:t>ARALIK’taki</w:t>
      </w:r>
      <w:proofErr w:type="spellEnd"/>
      <w:r>
        <w:rPr>
          <w:rFonts w:ascii="Calibri" w:hAnsi="Calibri"/>
          <w:b/>
          <w:sz w:val="24"/>
          <w:szCs w:val="24"/>
        </w:rPr>
        <w:t xml:space="preserve"> sınavlar merkezi sınavlar olacaktır.                                                                                                           </w:t>
      </w:r>
      <w:r w:rsidR="00D04EFE">
        <w:rPr>
          <w:rFonts w:ascii="Calibri" w:hAnsi="Calibri"/>
          <w:b/>
          <w:sz w:val="24"/>
          <w:szCs w:val="24"/>
        </w:rPr>
        <w:t xml:space="preserve">  HAKAN ÖZKILIÇ</w:t>
      </w:r>
    </w:p>
    <w:p w14:paraId="0A43A184" w14:textId="6BCDEC98" w:rsidR="00227588" w:rsidRPr="00F53389" w:rsidRDefault="00227588" w:rsidP="00227588">
      <w:pPr>
        <w:pStyle w:val="ListeParagraf"/>
        <w:ind w:left="142"/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OKUL MÜDÜRÜ V.</w:t>
      </w:r>
    </w:p>
    <w:p w14:paraId="43E06F21" w14:textId="77777777" w:rsidR="00F53389" w:rsidRDefault="00F53389" w:rsidP="00F53389">
      <w:pPr>
        <w:pStyle w:val="ListeParagraf"/>
        <w:ind w:left="142"/>
        <w:rPr>
          <w:b/>
          <w:sz w:val="24"/>
          <w:szCs w:val="24"/>
        </w:rPr>
      </w:pPr>
    </w:p>
    <w:p w14:paraId="72184177" w14:textId="77777777" w:rsidR="00935FE3" w:rsidRPr="00935FE3" w:rsidRDefault="00935FE3" w:rsidP="00935FE3">
      <w:pPr>
        <w:pStyle w:val="ListeParagraf"/>
        <w:ind w:left="120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sectPr w:rsidR="00935FE3" w:rsidRPr="00935FE3" w:rsidSect="00CC4212">
      <w:pgSz w:w="16838" w:h="11906" w:orient="landscape"/>
      <w:pgMar w:top="284" w:right="822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AEB8" w14:textId="77777777" w:rsidR="008D0385" w:rsidRDefault="008D0385" w:rsidP="00CC4212">
      <w:pPr>
        <w:spacing w:after="0" w:line="240" w:lineRule="auto"/>
      </w:pPr>
      <w:r>
        <w:separator/>
      </w:r>
    </w:p>
  </w:endnote>
  <w:endnote w:type="continuationSeparator" w:id="0">
    <w:p w14:paraId="78E588F0" w14:textId="77777777" w:rsidR="008D0385" w:rsidRDefault="008D0385" w:rsidP="00CC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DF07" w14:textId="77777777" w:rsidR="008D0385" w:rsidRDefault="008D0385" w:rsidP="00CC4212">
      <w:pPr>
        <w:spacing w:after="0" w:line="240" w:lineRule="auto"/>
      </w:pPr>
      <w:r>
        <w:separator/>
      </w:r>
    </w:p>
  </w:footnote>
  <w:footnote w:type="continuationSeparator" w:id="0">
    <w:p w14:paraId="67734235" w14:textId="77777777" w:rsidR="008D0385" w:rsidRDefault="008D0385" w:rsidP="00CC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D06"/>
    <w:multiLevelType w:val="hybridMultilevel"/>
    <w:tmpl w:val="E0AA8CDA"/>
    <w:lvl w:ilvl="0" w:tplc="D3A4E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774"/>
    <w:multiLevelType w:val="hybridMultilevel"/>
    <w:tmpl w:val="21EA833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173B"/>
    <w:multiLevelType w:val="hybridMultilevel"/>
    <w:tmpl w:val="2CB0EA8C"/>
    <w:lvl w:ilvl="0" w:tplc="3DD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623F"/>
    <w:multiLevelType w:val="hybridMultilevel"/>
    <w:tmpl w:val="9C20EB5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099D"/>
    <w:multiLevelType w:val="hybridMultilevel"/>
    <w:tmpl w:val="78AA8532"/>
    <w:lvl w:ilvl="0" w:tplc="5EAA3A8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77E54"/>
    <w:multiLevelType w:val="hybridMultilevel"/>
    <w:tmpl w:val="231C5FB4"/>
    <w:lvl w:ilvl="0" w:tplc="9566D2C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76904575">
    <w:abstractNumId w:val="0"/>
  </w:num>
  <w:num w:numId="2" w16cid:durableId="798452231">
    <w:abstractNumId w:val="3"/>
  </w:num>
  <w:num w:numId="3" w16cid:durableId="297691792">
    <w:abstractNumId w:val="1"/>
  </w:num>
  <w:num w:numId="4" w16cid:durableId="1694452004">
    <w:abstractNumId w:val="5"/>
  </w:num>
  <w:num w:numId="5" w16cid:durableId="2088651144">
    <w:abstractNumId w:val="2"/>
  </w:num>
  <w:num w:numId="6" w16cid:durableId="230775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8A"/>
    <w:rsid w:val="00037E55"/>
    <w:rsid w:val="00045878"/>
    <w:rsid w:val="0005345B"/>
    <w:rsid w:val="00054BCF"/>
    <w:rsid w:val="00057F14"/>
    <w:rsid w:val="0006455F"/>
    <w:rsid w:val="00074441"/>
    <w:rsid w:val="00076C08"/>
    <w:rsid w:val="00076C6D"/>
    <w:rsid w:val="00084010"/>
    <w:rsid w:val="000911D4"/>
    <w:rsid w:val="000A00A3"/>
    <w:rsid w:val="000A6766"/>
    <w:rsid w:val="000B019C"/>
    <w:rsid w:val="000B17CD"/>
    <w:rsid w:val="000B765A"/>
    <w:rsid w:val="000D6DE4"/>
    <w:rsid w:val="000E6402"/>
    <w:rsid w:val="000F4EF9"/>
    <w:rsid w:val="0011449F"/>
    <w:rsid w:val="0011752A"/>
    <w:rsid w:val="00122A39"/>
    <w:rsid w:val="00137744"/>
    <w:rsid w:val="00140954"/>
    <w:rsid w:val="001425F4"/>
    <w:rsid w:val="00167D1A"/>
    <w:rsid w:val="001A087D"/>
    <w:rsid w:val="001A0F4E"/>
    <w:rsid w:val="001B55D4"/>
    <w:rsid w:val="001C2645"/>
    <w:rsid w:val="001C265C"/>
    <w:rsid w:val="001E3EA6"/>
    <w:rsid w:val="001F313C"/>
    <w:rsid w:val="002149B9"/>
    <w:rsid w:val="00222FB7"/>
    <w:rsid w:val="00225167"/>
    <w:rsid w:val="00227588"/>
    <w:rsid w:val="00241357"/>
    <w:rsid w:val="00241D2A"/>
    <w:rsid w:val="00246FF3"/>
    <w:rsid w:val="00252BB9"/>
    <w:rsid w:val="002B2228"/>
    <w:rsid w:val="002D08F0"/>
    <w:rsid w:val="002D258A"/>
    <w:rsid w:val="002E4A8B"/>
    <w:rsid w:val="002F08AC"/>
    <w:rsid w:val="002F3AE5"/>
    <w:rsid w:val="002F3BA8"/>
    <w:rsid w:val="00321C01"/>
    <w:rsid w:val="00322441"/>
    <w:rsid w:val="00322CB7"/>
    <w:rsid w:val="00333F06"/>
    <w:rsid w:val="00350594"/>
    <w:rsid w:val="00350A59"/>
    <w:rsid w:val="003523AB"/>
    <w:rsid w:val="00375112"/>
    <w:rsid w:val="00375FF2"/>
    <w:rsid w:val="00394A82"/>
    <w:rsid w:val="003C0360"/>
    <w:rsid w:val="003C0404"/>
    <w:rsid w:val="003C1952"/>
    <w:rsid w:val="00433BCF"/>
    <w:rsid w:val="004439C5"/>
    <w:rsid w:val="00462593"/>
    <w:rsid w:val="00467D23"/>
    <w:rsid w:val="004B010F"/>
    <w:rsid w:val="004C4C79"/>
    <w:rsid w:val="004D1F6A"/>
    <w:rsid w:val="004D3BD9"/>
    <w:rsid w:val="004E79B8"/>
    <w:rsid w:val="005055BD"/>
    <w:rsid w:val="0050673B"/>
    <w:rsid w:val="00532641"/>
    <w:rsid w:val="0056203C"/>
    <w:rsid w:val="00565C03"/>
    <w:rsid w:val="00572546"/>
    <w:rsid w:val="00581CE9"/>
    <w:rsid w:val="0058748C"/>
    <w:rsid w:val="005906EA"/>
    <w:rsid w:val="005923FF"/>
    <w:rsid w:val="00592550"/>
    <w:rsid w:val="005C306E"/>
    <w:rsid w:val="005D13B2"/>
    <w:rsid w:val="005E1C43"/>
    <w:rsid w:val="005F277A"/>
    <w:rsid w:val="00617371"/>
    <w:rsid w:val="0064116E"/>
    <w:rsid w:val="00650423"/>
    <w:rsid w:val="006749EA"/>
    <w:rsid w:val="00682354"/>
    <w:rsid w:val="00695FF1"/>
    <w:rsid w:val="006B4F7D"/>
    <w:rsid w:val="006C73F7"/>
    <w:rsid w:val="006D4074"/>
    <w:rsid w:val="00707465"/>
    <w:rsid w:val="007304BF"/>
    <w:rsid w:val="00731E9F"/>
    <w:rsid w:val="00747AAB"/>
    <w:rsid w:val="00771E96"/>
    <w:rsid w:val="007829D7"/>
    <w:rsid w:val="007A1B7C"/>
    <w:rsid w:val="007B549E"/>
    <w:rsid w:val="007F071C"/>
    <w:rsid w:val="00850974"/>
    <w:rsid w:val="00871539"/>
    <w:rsid w:val="00872E53"/>
    <w:rsid w:val="00874E79"/>
    <w:rsid w:val="00877E8C"/>
    <w:rsid w:val="00895A8A"/>
    <w:rsid w:val="008A260F"/>
    <w:rsid w:val="008D0385"/>
    <w:rsid w:val="008E7DC1"/>
    <w:rsid w:val="008F3CCB"/>
    <w:rsid w:val="008F3F5A"/>
    <w:rsid w:val="00912F20"/>
    <w:rsid w:val="00931025"/>
    <w:rsid w:val="00931F92"/>
    <w:rsid w:val="00932C64"/>
    <w:rsid w:val="00935526"/>
    <w:rsid w:val="00935E43"/>
    <w:rsid w:val="00935FE3"/>
    <w:rsid w:val="00940D92"/>
    <w:rsid w:val="00951B6F"/>
    <w:rsid w:val="0095629E"/>
    <w:rsid w:val="00967F09"/>
    <w:rsid w:val="00975562"/>
    <w:rsid w:val="009813B1"/>
    <w:rsid w:val="009A39C2"/>
    <w:rsid w:val="009B3F4F"/>
    <w:rsid w:val="009D0AEF"/>
    <w:rsid w:val="009D468B"/>
    <w:rsid w:val="009F4688"/>
    <w:rsid w:val="009F7805"/>
    <w:rsid w:val="00A03BC6"/>
    <w:rsid w:val="00A11A16"/>
    <w:rsid w:val="00A12D40"/>
    <w:rsid w:val="00A30CC3"/>
    <w:rsid w:val="00A32808"/>
    <w:rsid w:val="00A45310"/>
    <w:rsid w:val="00A45B20"/>
    <w:rsid w:val="00A67585"/>
    <w:rsid w:val="00A72FBA"/>
    <w:rsid w:val="00A75FB8"/>
    <w:rsid w:val="00AA3182"/>
    <w:rsid w:val="00AE1E40"/>
    <w:rsid w:val="00AF2264"/>
    <w:rsid w:val="00B14B3C"/>
    <w:rsid w:val="00B206CB"/>
    <w:rsid w:val="00B20AB0"/>
    <w:rsid w:val="00B24CD2"/>
    <w:rsid w:val="00B30D31"/>
    <w:rsid w:val="00B60089"/>
    <w:rsid w:val="00B73B59"/>
    <w:rsid w:val="00B92369"/>
    <w:rsid w:val="00BA33EB"/>
    <w:rsid w:val="00BB2A68"/>
    <w:rsid w:val="00BD28FD"/>
    <w:rsid w:val="00BF268C"/>
    <w:rsid w:val="00C00438"/>
    <w:rsid w:val="00C17A44"/>
    <w:rsid w:val="00C22A7D"/>
    <w:rsid w:val="00C34765"/>
    <w:rsid w:val="00C43425"/>
    <w:rsid w:val="00C51E62"/>
    <w:rsid w:val="00C73E35"/>
    <w:rsid w:val="00C90187"/>
    <w:rsid w:val="00C91945"/>
    <w:rsid w:val="00C92D08"/>
    <w:rsid w:val="00CC4212"/>
    <w:rsid w:val="00CC7F72"/>
    <w:rsid w:val="00CD337B"/>
    <w:rsid w:val="00D033D2"/>
    <w:rsid w:val="00D04EFE"/>
    <w:rsid w:val="00D05BEA"/>
    <w:rsid w:val="00D11EB4"/>
    <w:rsid w:val="00D1417E"/>
    <w:rsid w:val="00D305D6"/>
    <w:rsid w:val="00D30A87"/>
    <w:rsid w:val="00D53D77"/>
    <w:rsid w:val="00D63C80"/>
    <w:rsid w:val="00D77E46"/>
    <w:rsid w:val="00DA407C"/>
    <w:rsid w:val="00DA45A4"/>
    <w:rsid w:val="00DD29D2"/>
    <w:rsid w:val="00DD3AF6"/>
    <w:rsid w:val="00DD4AB2"/>
    <w:rsid w:val="00E20100"/>
    <w:rsid w:val="00E27B02"/>
    <w:rsid w:val="00E310A7"/>
    <w:rsid w:val="00E371A5"/>
    <w:rsid w:val="00E448BD"/>
    <w:rsid w:val="00E54819"/>
    <w:rsid w:val="00E6646B"/>
    <w:rsid w:val="00E869F6"/>
    <w:rsid w:val="00EA4387"/>
    <w:rsid w:val="00EA4BB0"/>
    <w:rsid w:val="00EB1F5B"/>
    <w:rsid w:val="00EB2396"/>
    <w:rsid w:val="00EE5534"/>
    <w:rsid w:val="00F31C77"/>
    <w:rsid w:val="00F53389"/>
    <w:rsid w:val="00F82AF8"/>
    <w:rsid w:val="00F83AAF"/>
    <w:rsid w:val="00F921DE"/>
    <w:rsid w:val="00FA0B77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5624"/>
  <w15:docId w15:val="{9F42D888-9B15-459A-A057-14C601D4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5A8A"/>
    <w:pPr>
      <w:ind w:left="720"/>
      <w:contextualSpacing/>
    </w:pPr>
  </w:style>
  <w:style w:type="paragraph" w:styleId="AralkYok">
    <w:name w:val="No Spacing"/>
    <w:uiPriority w:val="1"/>
    <w:qFormat/>
    <w:rsid w:val="00581CE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CD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C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212"/>
  </w:style>
  <w:style w:type="paragraph" w:styleId="AltBilgi">
    <w:name w:val="footer"/>
    <w:basedOn w:val="Normal"/>
    <w:link w:val="AltBilgiChar"/>
    <w:uiPriority w:val="99"/>
    <w:unhideWhenUsed/>
    <w:rsid w:val="00CC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 Ulutas</dc:creator>
  <cp:lastModifiedBy>KOCASINANÇPAL LISESI</cp:lastModifiedBy>
  <cp:revision>13</cp:revision>
  <cp:lastPrinted>2023-12-11T13:26:00Z</cp:lastPrinted>
  <dcterms:created xsi:type="dcterms:W3CDTF">2023-12-11T13:07:00Z</dcterms:created>
  <dcterms:modified xsi:type="dcterms:W3CDTF">2023-12-14T08:51:00Z</dcterms:modified>
</cp:coreProperties>
</file>